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0015F" w:rsidTr="0090015F">
        <w:tc>
          <w:tcPr>
            <w:tcW w:w="4606" w:type="dxa"/>
          </w:tcPr>
          <w:p w:rsidR="0090015F" w:rsidRDefault="0090015F">
            <w:r>
              <w:t>Adres sieci do podziału:</w:t>
            </w:r>
          </w:p>
        </w:tc>
        <w:tc>
          <w:tcPr>
            <w:tcW w:w="4606" w:type="dxa"/>
          </w:tcPr>
          <w:p w:rsidR="0090015F" w:rsidRDefault="00236FA4">
            <w:r>
              <w:t>IP: 192.163.10.</w:t>
            </w:r>
            <w:r w:rsidRPr="00236FA4">
              <w:rPr>
                <w:color w:val="FF0000"/>
              </w:rPr>
              <w:t>18</w:t>
            </w:r>
            <w:r>
              <w:t xml:space="preserve"> → 192.163.10.</w:t>
            </w:r>
            <w:r w:rsidRPr="00236FA4">
              <w:rPr>
                <w:color w:val="FF0000"/>
              </w:rPr>
              <w:t>0</w:t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Adres sieci w postaci binarnej:</w:t>
            </w:r>
          </w:p>
        </w:tc>
        <w:tc>
          <w:tcPr>
            <w:tcW w:w="4606" w:type="dxa"/>
          </w:tcPr>
          <w:p w:rsidR="0090015F" w:rsidRDefault="00236FA4">
            <w:r>
              <w:t>11000000.10100011.00001010.</w:t>
            </w:r>
            <w:r w:rsidRPr="00236FA4">
              <w:rPr>
                <w:color w:val="FF0000"/>
              </w:rPr>
              <w:t>00000000</w:t>
            </w:r>
          </w:p>
        </w:tc>
      </w:tr>
      <w:tr w:rsidR="0090015F" w:rsidTr="0090015F">
        <w:tc>
          <w:tcPr>
            <w:tcW w:w="4606" w:type="dxa"/>
          </w:tcPr>
          <w:p w:rsidR="0090015F" w:rsidRDefault="0090015F" w:rsidP="0090015F">
            <w:pPr>
              <w:tabs>
                <w:tab w:val="left" w:pos="3127"/>
              </w:tabs>
            </w:pPr>
            <w:r>
              <w:t>Domyślna maska podsieci:</w:t>
            </w:r>
          </w:p>
        </w:tc>
        <w:tc>
          <w:tcPr>
            <w:tcW w:w="4606" w:type="dxa"/>
          </w:tcPr>
          <w:p w:rsidR="0090015F" w:rsidRDefault="00E86D09">
            <w:r>
              <w:t>255.255.255.</w:t>
            </w:r>
            <w:r w:rsidRPr="00236FA4">
              <w:rPr>
                <w:color w:val="FF0000"/>
              </w:rPr>
              <w:t>0</w:t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 xml:space="preserve">Domyślna maska podsieci w postaci binarnej: </w:t>
            </w:r>
          </w:p>
        </w:tc>
        <w:tc>
          <w:tcPr>
            <w:tcW w:w="4606" w:type="dxa"/>
          </w:tcPr>
          <w:p w:rsidR="0090015F" w:rsidRDefault="00E86D09">
            <w:r>
              <w:t>11111111.11111111.11111111.00000000</w:t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Nowa postać maski w postaci binarnej:</w:t>
            </w:r>
          </w:p>
        </w:tc>
        <w:tc>
          <w:tcPr>
            <w:tcW w:w="4606" w:type="dxa"/>
          </w:tcPr>
          <w:p w:rsidR="00236FA4" w:rsidRPr="00236FA4" w:rsidRDefault="00236FA4" w:rsidP="00236FA4">
            <w:pPr>
              <w:rPr>
                <w:b/>
              </w:rPr>
            </w:pPr>
            <w:r>
              <w:t>11111111.11111111.11111111.</w:t>
            </w:r>
            <w:r w:rsidRPr="00236FA4">
              <w:rPr>
                <w:b/>
                <w:u w:val="single"/>
              </w:rPr>
              <w:t>11</w:t>
            </w:r>
            <w:r>
              <w:t>000000</w:t>
            </w:r>
          </w:p>
          <w:p w:rsidR="00E86D09" w:rsidRPr="00E86D09" w:rsidRDefault="00E86D09" w:rsidP="00E86D09">
            <w:pPr>
              <w:jc w:val="right"/>
              <w:rPr>
                <w:b/>
                <w:sz w:val="16"/>
                <w:szCs w:val="16"/>
              </w:rPr>
            </w:pPr>
            <w:r w:rsidRPr="00E86D09">
              <w:rPr>
                <w:b/>
                <w:sz w:val="16"/>
                <w:szCs w:val="16"/>
              </w:rPr>
              <w:t>Bity pożyczone</w:t>
            </w:r>
            <w:r w:rsidRPr="00E86D09">
              <w:rPr>
                <w:b/>
                <w:sz w:val="16"/>
                <w:szCs w:val="16"/>
              </w:rPr>
              <w:tab/>
            </w:r>
            <w:r w:rsidRPr="00E86D09">
              <w:rPr>
                <w:b/>
                <w:sz w:val="16"/>
                <w:szCs w:val="16"/>
              </w:rPr>
              <w:tab/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Nowa postać maski w postaci dziesiętnej:</w:t>
            </w:r>
          </w:p>
        </w:tc>
        <w:tc>
          <w:tcPr>
            <w:tcW w:w="4606" w:type="dxa"/>
          </w:tcPr>
          <w:p w:rsidR="0090015F" w:rsidRDefault="00E86D09">
            <w:r>
              <w:t>255.255.255.</w:t>
            </w:r>
            <w:r w:rsidR="00236FA4">
              <w:t>192</w:t>
            </w:r>
          </w:p>
        </w:tc>
      </w:tr>
    </w:tbl>
    <w:p w:rsidR="00A41C56" w:rsidRDefault="00A41C56"/>
    <w:p w:rsidR="0090015F" w:rsidRDefault="0090015F">
      <w:r>
        <w:t>Wyliczenie: L</w:t>
      </w:r>
      <w:r>
        <w:rPr>
          <w:vertAlign w:val="subscript"/>
        </w:rPr>
        <w:t>SUB</w:t>
      </w:r>
      <w:r>
        <w:t>=4; L</w:t>
      </w:r>
      <w:r>
        <w:rPr>
          <w:vertAlign w:val="subscript"/>
        </w:rPr>
        <w:t>SUB</w:t>
      </w:r>
      <w:r>
        <w:t>=&lt;2</w:t>
      </w:r>
      <w:r>
        <w:rPr>
          <w:vertAlign w:val="superscript"/>
        </w:rPr>
        <w:t>n</w:t>
      </w:r>
      <w:r>
        <w:t>; 4=&lt;2</w:t>
      </w:r>
      <w:r>
        <w:rPr>
          <w:vertAlign w:val="superscript"/>
        </w:rPr>
        <w:t>n</w:t>
      </w:r>
      <w:r>
        <w:t>; n=2 (tyle bitów pożyczonych)</w:t>
      </w:r>
    </w:p>
    <w:tbl>
      <w:tblPr>
        <w:tblStyle w:val="Tabela-Siatka"/>
        <w:tblW w:w="9304" w:type="dxa"/>
        <w:tblLook w:val="04A0"/>
      </w:tblPr>
      <w:tblGrid>
        <w:gridCol w:w="449"/>
        <w:gridCol w:w="1961"/>
        <w:gridCol w:w="3059"/>
        <w:gridCol w:w="985"/>
        <w:gridCol w:w="1240"/>
        <w:gridCol w:w="1610"/>
      </w:tblGrid>
      <w:tr w:rsidR="00B81BB8" w:rsidTr="00A5643C">
        <w:tc>
          <w:tcPr>
            <w:tcW w:w="449" w:type="dxa"/>
            <w:tcBorders>
              <w:bottom w:val="single" w:sz="4" w:space="0" w:color="auto"/>
            </w:tcBorders>
          </w:tcPr>
          <w:p w:rsidR="00E86D09" w:rsidRDefault="00E86D09"/>
        </w:tc>
        <w:tc>
          <w:tcPr>
            <w:tcW w:w="2078" w:type="dxa"/>
            <w:tcBorders>
              <w:bottom w:val="single" w:sz="4" w:space="0" w:color="auto"/>
            </w:tcBorders>
          </w:tcPr>
          <w:p w:rsidR="00E86D09" w:rsidRPr="00B81BB8" w:rsidRDefault="00E86D09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E86D09" w:rsidRDefault="00B81BB8">
            <w:r>
              <w:t>Część sieci</w:t>
            </w:r>
          </w:p>
        </w:tc>
        <w:tc>
          <w:tcPr>
            <w:tcW w:w="985" w:type="dxa"/>
            <w:tcBorders>
              <w:bottom w:val="single" w:sz="4" w:space="0" w:color="auto"/>
              <w:right w:val="dashed" w:sz="4" w:space="0" w:color="auto"/>
            </w:tcBorders>
          </w:tcPr>
          <w:p w:rsidR="00E86D09" w:rsidRPr="00B81BB8" w:rsidRDefault="00B81BB8" w:rsidP="00A5643C">
            <w:pPr>
              <w:jc w:val="right"/>
              <w:rPr>
                <w:sz w:val="18"/>
                <w:szCs w:val="18"/>
              </w:rPr>
            </w:pPr>
            <w:r w:rsidRPr="00B81BB8">
              <w:rPr>
                <w:sz w:val="18"/>
                <w:szCs w:val="18"/>
              </w:rPr>
              <w:t>Bity pożyczone</w:t>
            </w: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</w:tcPr>
          <w:p w:rsidR="00E86D09" w:rsidRDefault="00B81BB8">
            <w:r>
              <w:t>Część hosta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E86D09" w:rsidRDefault="00B81BB8">
            <w:r>
              <w:t>IP dziesiętne</w:t>
            </w:r>
          </w:p>
        </w:tc>
      </w:tr>
      <w:tr w:rsidR="00A5643C" w:rsidTr="00A5643C">
        <w:tc>
          <w:tcPr>
            <w:tcW w:w="449" w:type="dxa"/>
            <w:vMerge w:val="restart"/>
            <w:shd w:val="clear" w:color="auto" w:fill="FFFF00"/>
            <w:textDirection w:val="btLr"/>
          </w:tcPr>
          <w:p w:rsidR="00A5643C" w:rsidRPr="00E86D09" w:rsidRDefault="00A5643C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 Podsieć 1</w:t>
            </w:r>
          </w:p>
        </w:tc>
        <w:tc>
          <w:tcPr>
            <w:tcW w:w="2078" w:type="dxa"/>
            <w:shd w:val="clear" w:color="auto" w:fill="FFFF00"/>
          </w:tcPr>
          <w:p w:rsidR="00A5643C" w:rsidRPr="00B81BB8" w:rsidRDefault="00A5643C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  <w:shd w:val="clear" w:color="auto" w:fill="FFFF00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A5643C" w:rsidRDefault="00A5643C" w:rsidP="00A5643C">
            <w:pPr>
              <w:jc w:val="right"/>
            </w:pPr>
            <w:r>
              <w:t>00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A5643C" w:rsidRDefault="00A5643C">
            <w:r>
              <w:t>000000</w:t>
            </w:r>
          </w:p>
        </w:tc>
        <w:tc>
          <w:tcPr>
            <w:tcW w:w="1409" w:type="dxa"/>
            <w:shd w:val="clear" w:color="auto" w:fill="FFFF00"/>
          </w:tcPr>
          <w:p w:rsidR="00A5643C" w:rsidRDefault="00A5643C">
            <w:r w:rsidRPr="006951E9">
              <w:t>192.163.10.</w:t>
            </w:r>
            <w:r>
              <w:t>0</w:t>
            </w:r>
          </w:p>
        </w:tc>
      </w:tr>
      <w:tr w:rsidR="00A5643C" w:rsidTr="00A5643C">
        <w:tc>
          <w:tcPr>
            <w:tcW w:w="449" w:type="dxa"/>
            <w:vMerge/>
            <w:shd w:val="clear" w:color="auto" w:fill="FFFF00"/>
            <w:textDirection w:val="btLr"/>
          </w:tcPr>
          <w:p w:rsidR="00A5643C" w:rsidRPr="00E86D09" w:rsidRDefault="00A5643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A5643C" w:rsidRPr="00B81BB8" w:rsidRDefault="00A5643C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  <w:shd w:val="clear" w:color="auto" w:fill="FFFF00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A5643C" w:rsidRDefault="00A5643C" w:rsidP="00A5643C">
            <w:pPr>
              <w:jc w:val="right"/>
            </w:pPr>
            <w:r>
              <w:t>00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A5643C" w:rsidRDefault="00A5643C">
            <w:r>
              <w:t>000001</w:t>
            </w:r>
          </w:p>
        </w:tc>
        <w:tc>
          <w:tcPr>
            <w:tcW w:w="1409" w:type="dxa"/>
            <w:shd w:val="clear" w:color="auto" w:fill="FFFF00"/>
          </w:tcPr>
          <w:p w:rsidR="00A5643C" w:rsidRDefault="00A5643C">
            <w:r w:rsidRPr="006951E9">
              <w:t>192.163.10.</w:t>
            </w:r>
            <w:r>
              <w:t>1</w:t>
            </w:r>
          </w:p>
        </w:tc>
      </w:tr>
      <w:tr w:rsidR="00A5643C" w:rsidTr="00A5643C">
        <w:tc>
          <w:tcPr>
            <w:tcW w:w="449" w:type="dxa"/>
            <w:vMerge/>
            <w:shd w:val="clear" w:color="auto" w:fill="FFFF00"/>
            <w:textDirection w:val="btLr"/>
          </w:tcPr>
          <w:p w:rsidR="00A5643C" w:rsidRPr="00E86D09" w:rsidRDefault="00A5643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A5643C" w:rsidRPr="00B81BB8" w:rsidRDefault="00A5643C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  <w:shd w:val="clear" w:color="auto" w:fill="FFFF00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A5643C" w:rsidRDefault="00A5643C" w:rsidP="00A5643C">
            <w:pPr>
              <w:jc w:val="right"/>
            </w:pPr>
            <w:r>
              <w:t>00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A5643C" w:rsidRDefault="00A5643C">
            <w:r>
              <w:t>111110</w:t>
            </w:r>
          </w:p>
        </w:tc>
        <w:tc>
          <w:tcPr>
            <w:tcW w:w="1409" w:type="dxa"/>
            <w:shd w:val="clear" w:color="auto" w:fill="FFFF00"/>
          </w:tcPr>
          <w:p w:rsidR="00A5643C" w:rsidRDefault="00A5643C">
            <w:r w:rsidRPr="006951E9">
              <w:t>192.163.10.</w:t>
            </w:r>
            <w:r>
              <w:t>62</w:t>
            </w:r>
          </w:p>
        </w:tc>
      </w:tr>
      <w:tr w:rsidR="00A5643C" w:rsidTr="00A5643C">
        <w:tc>
          <w:tcPr>
            <w:tcW w:w="449" w:type="dxa"/>
            <w:vMerge/>
            <w:shd w:val="clear" w:color="auto" w:fill="FFFF00"/>
            <w:textDirection w:val="btLr"/>
          </w:tcPr>
          <w:p w:rsidR="00A5643C" w:rsidRPr="00E86D09" w:rsidRDefault="00A5643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A5643C" w:rsidRPr="00B81BB8" w:rsidRDefault="00A5643C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  <w:shd w:val="clear" w:color="auto" w:fill="FFFF00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A5643C" w:rsidRDefault="00A5643C" w:rsidP="00A5643C">
            <w:pPr>
              <w:jc w:val="right"/>
            </w:pPr>
            <w:r>
              <w:t>00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A5643C" w:rsidRDefault="00A5643C">
            <w:r>
              <w:t>111111</w:t>
            </w:r>
          </w:p>
        </w:tc>
        <w:tc>
          <w:tcPr>
            <w:tcW w:w="1409" w:type="dxa"/>
            <w:shd w:val="clear" w:color="auto" w:fill="FFFF00"/>
          </w:tcPr>
          <w:p w:rsidR="00A5643C" w:rsidRDefault="00A5643C">
            <w:r w:rsidRPr="006951E9">
              <w:t>192.163.10.</w:t>
            </w:r>
            <w:r>
              <w:t>63</w:t>
            </w:r>
          </w:p>
        </w:tc>
      </w:tr>
      <w:tr w:rsidR="00A5643C" w:rsidTr="00A5643C">
        <w:tc>
          <w:tcPr>
            <w:tcW w:w="449" w:type="dxa"/>
            <w:vMerge w:val="restart"/>
            <w:textDirection w:val="btLr"/>
          </w:tcPr>
          <w:p w:rsidR="00A5643C" w:rsidRPr="00E86D09" w:rsidRDefault="00A5643C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78" w:type="dxa"/>
          </w:tcPr>
          <w:p w:rsidR="00A5643C" w:rsidRPr="00B81BB8" w:rsidRDefault="00A5643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A5643C" w:rsidRDefault="00A5643C" w:rsidP="00A5643C">
            <w:pPr>
              <w:jc w:val="right"/>
            </w:pPr>
            <w:r>
              <w:t>01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A5643C" w:rsidRDefault="00A5643C" w:rsidP="004A75D8">
            <w:r>
              <w:t>000000</w:t>
            </w:r>
          </w:p>
        </w:tc>
        <w:tc>
          <w:tcPr>
            <w:tcW w:w="1409" w:type="dxa"/>
          </w:tcPr>
          <w:p w:rsidR="00A5643C" w:rsidRDefault="00A5643C">
            <w:r w:rsidRPr="006951E9">
              <w:t>192.163.10.</w:t>
            </w:r>
            <w:r>
              <w:t>64</w:t>
            </w:r>
          </w:p>
        </w:tc>
      </w:tr>
      <w:tr w:rsidR="00A5643C" w:rsidTr="00A5643C">
        <w:tc>
          <w:tcPr>
            <w:tcW w:w="449" w:type="dxa"/>
            <w:vMerge/>
            <w:textDirection w:val="btLr"/>
          </w:tcPr>
          <w:p w:rsidR="00A5643C" w:rsidRPr="00E86D09" w:rsidRDefault="00A5643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A5643C" w:rsidRPr="00B81BB8" w:rsidRDefault="00A5643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A5643C" w:rsidRDefault="00A5643C" w:rsidP="00A5643C">
            <w:pPr>
              <w:jc w:val="right"/>
            </w:pPr>
            <w:r>
              <w:t>01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A5643C" w:rsidRDefault="00A5643C" w:rsidP="004A75D8">
            <w:r>
              <w:t>000001</w:t>
            </w:r>
          </w:p>
        </w:tc>
        <w:tc>
          <w:tcPr>
            <w:tcW w:w="1409" w:type="dxa"/>
          </w:tcPr>
          <w:p w:rsidR="00A5643C" w:rsidRDefault="00A5643C">
            <w:r w:rsidRPr="006951E9">
              <w:t>192.163.10.</w:t>
            </w:r>
            <w:r>
              <w:t>65</w:t>
            </w:r>
          </w:p>
        </w:tc>
      </w:tr>
      <w:tr w:rsidR="00A5643C" w:rsidTr="00A5643C">
        <w:tc>
          <w:tcPr>
            <w:tcW w:w="449" w:type="dxa"/>
            <w:vMerge/>
            <w:textDirection w:val="btLr"/>
          </w:tcPr>
          <w:p w:rsidR="00A5643C" w:rsidRPr="00E86D09" w:rsidRDefault="00A5643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A5643C" w:rsidRPr="00B81BB8" w:rsidRDefault="00A5643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A5643C" w:rsidRDefault="00A5643C" w:rsidP="00A5643C">
            <w:pPr>
              <w:jc w:val="right"/>
            </w:pPr>
            <w:r>
              <w:t>01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A5643C" w:rsidRDefault="00A5643C" w:rsidP="004A75D8">
            <w:r>
              <w:t>111110</w:t>
            </w:r>
          </w:p>
        </w:tc>
        <w:tc>
          <w:tcPr>
            <w:tcW w:w="1409" w:type="dxa"/>
          </w:tcPr>
          <w:p w:rsidR="00A5643C" w:rsidRDefault="00A5643C">
            <w:r w:rsidRPr="006951E9">
              <w:t>192.163.10.</w:t>
            </w:r>
            <w:r>
              <w:t>126</w:t>
            </w:r>
          </w:p>
        </w:tc>
      </w:tr>
      <w:tr w:rsidR="00A5643C" w:rsidTr="00A5643C">
        <w:tc>
          <w:tcPr>
            <w:tcW w:w="449" w:type="dxa"/>
            <w:vMerge/>
            <w:textDirection w:val="btLr"/>
          </w:tcPr>
          <w:p w:rsidR="00A5643C" w:rsidRPr="00E86D09" w:rsidRDefault="00A5643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A5643C" w:rsidRPr="00B81BB8" w:rsidRDefault="00A5643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A5643C" w:rsidRDefault="00A5643C" w:rsidP="00A5643C">
            <w:pPr>
              <w:jc w:val="right"/>
            </w:pPr>
            <w:r>
              <w:t>01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A5643C" w:rsidRDefault="00A5643C" w:rsidP="004A75D8">
            <w:r>
              <w:t>111111</w:t>
            </w:r>
          </w:p>
        </w:tc>
        <w:tc>
          <w:tcPr>
            <w:tcW w:w="1409" w:type="dxa"/>
          </w:tcPr>
          <w:p w:rsidR="00A5643C" w:rsidRDefault="00A5643C">
            <w:r w:rsidRPr="006951E9">
              <w:t>192.163.10.</w:t>
            </w:r>
            <w:r>
              <w:t>127</w:t>
            </w:r>
          </w:p>
        </w:tc>
      </w:tr>
      <w:tr w:rsidR="00A5643C" w:rsidTr="00A5643C">
        <w:tc>
          <w:tcPr>
            <w:tcW w:w="449" w:type="dxa"/>
            <w:vMerge w:val="restart"/>
            <w:shd w:val="clear" w:color="auto" w:fill="FFFF00"/>
            <w:textDirection w:val="btLr"/>
          </w:tcPr>
          <w:p w:rsidR="00A5643C" w:rsidRPr="00E86D09" w:rsidRDefault="00A5643C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78" w:type="dxa"/>
            <w:shd w:val="clear" w:color="auto" w:fill="FFFF00"/>
          </w:tcPr>
          <w:p w:rsidR="00A5643C" w:rsidRPr="00B81BB8" w:rsidRDefault="00A5643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  <w:shd w:val="clear" w:color="auto" w:fill="FFFF00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A5643C" w:rsidRDefault="00A5643C" w:rsidP="00A5643C">
            <w:pPr>
              <w:jc w:val="right"/>
            </w:pPr>
            <w:r>
              <w:t>10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A5643C" w:rsidRDefault="00A5643C" w:rsidP="004A75D8">
            <w:r>
              <w:t>000000</w:t>
            </w:r>
          </w:p>
        </w:tc>
        <w:tc>
          <w:tcPr>
            <w:tcW w:w="1409" w:type="dxa"/>
            <w:shd w:val="clear" w:color="auto" w:fill="FFFF00"/>
          </w:tcPr>
          <w:p w:rsidR="00A5643C" w:rsidRDefault="00A5643C">
            <w:r w:rsidRPr="006951E9">
              <w:t>192.163.10.</w:t>
            </w:r>
            <w:r>
              <w:t>128</w:t>
            </w:r>
          </w:p>
        </w:tc>
      </w:tr>
      <w:tr w:rsidR="00A5643C" w:rsidTr="00A5643C">
        <w:tc>
          <w:tcPr>
            <w:tcW w:w="449" w:type="dxa"/>
            <w:vMerge/>
            <w:shd w:val="clear" w:color="auto" w:fill="FFFF00"/>
            <w:textDirection w:val="btLr"/>
          </w:tcPr>
          <w:p w:rsidR="00A5643C" w:rsidRPr="00E86D09" w:rsidRDefault="00A5643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A5643C" w:rsidRPr="00B81BB8" w:rsidRDefault="00A5643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  <w:shd w:val="clear" w:color="auto" w:fill="FFFF00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A5643C" w:rsidRDefault="00A5643C" w:rsidP="00A5643C">
            <w:pPr>
              <w:jc w:val="right"/>
            </w:pPr>
            <w:r>
              <w:t>10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A5643C" w:rsidRDefault="00A5643C" w:rsidP="004A75D8">
            <w:r>
              <w:t>000001</w:t>
            </w:r>
          </w:p>
        </w:tc>
        <w:tc>
          <w:tcPr>
            <w:tcW w:w="1409" w:type="dxa"/>
            <w:shd w:val="clear" w:color="auto" w:fill="FFFF00"/>
          </w:tcPr>
          <w:p w:rsidR="00A5643C" w:rsidRDefault="00A5643C">
            <w:r w:rsidRPr="006951E9">
              <w:t>192.163.10.</w:t>
            </w:r>
            <w:r>
              <w:t>129</w:t>
            </w:r>
          </w:p>
        </w:tc>
      </w:tr>
      <w:tr w:rsidR="00A5643C" w:rsidTr="00A5643C">
        <w:tc>
          <w:tcPr>
            <w:tcW w:w="449" w:type="dxa"/>
            <w:vMerge/>
            <w:shd w:val="clear" w:color="auto" w:fill="FFFF00"/>
            <w:textDirection w:val="btLr"/>
          </w:tcPr>
          <w:p w:rsidR="00A5643C" w:rsidRPr="00E86D09" w:rsidRDefault="00A5643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A5643C" w:rsidRPr="00B81BB8" w:rsidRDefault="00A5643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  <w:shd w:val="clear" w:color="auto" w:fill="FFFF00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A5643C" w:rsidRDefault="00A5643C" w:rsidP="00A5643C">
            <w:pPr>
              <w:jc w:val="right"/>
            </w:pPr>
            <w:r>
              <w:t>10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A5643C" w:rsidRDefault="00A5643C" w:rsidP="004A75D8">
            <w:r>
              <w:t>111110</w:t>
            </w:r>
          </w:p>
        </w:tc>
        <w:tc>
          <w:tcPr>
            <w:tcW w:w="1409" w:type="dxa"/>
            <w:shd w:val="clear" w:color="auto" w:fill="FFFF00"/>
          </w:tcPr>
          <w:p w:rsidR="00A5643C" w:rsidRDefault="00A5643C">
            <w:r w:rsidRPr="006951E9">
              <w:t>192.163.10.</w:t>
            </w:r>
            <w:r>
              <w:t>190</w:t>
            </w:r>
          </w:p>
        </w:tc>
      </w:tr>
      <w:tr w:rsidR="00A5643C" w:rsidTr="00A5643C">
        <w:tc>
          <w:tcPr>
            <w:tcW w:w="449" w:type="dxa"/>
            <w:vMerge/>
            <w:shd w:val="clear" w:color="auto" w:fill="FFFF00"/>
            <w:textDirection w:val="btLr"/>
          </w:tcPr>
          <w:p w:rsidR="00A5643C" w:rsidRPr="00E86D09" w:rsidRDefault="00A5643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A5643C" w:rsidRPr="00B81BB8" w:rsidRDefault="00A5643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  <w:shd w:val="clear" w:color="auto" w:fill="FFFF00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A5643C" w:rsidRDefault="00A5643C" w:rsidP="00A5643C">
            <w:pPr>
              <w:jc w:val="right"/>
            </w:pPr>
            <w:r>
              <w:t>10</w:t>
            </w: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A5643C" w:rsidRDefault="00A5643C" w:rsidP="004A75D8">
            <w:r>
              <w:t>111111</w:t>
            </w:r>
          </w:p>
        </w:tc>
        <w:tc>
          <w:tcPr>
            <w:tcW w:w="1409" w:type="dxa"/>
            <w:shd w:val="clear" w:color="auto" w:fill="FFFF00"/>
          </w:tcPr>
          <w:p w:rsidR="00A5643C" w:rsidRDefault="00A5643C">
            <w:r w:rsidRPr="006951E9">
              <w:t>192.163.10.</w:t>
            </w:r>
            <w:r>
              <w:t>191</w:t>
            </w:r>
          </w:p>
        </w:tc>
      </w:tr>
      <w:tr w:rsidR="00A5643C" w:rsidTr="00A5643C">
        <w:tc>
          <w:tcPr>
            <w:tcW w:w="449" w:type="dxa"/>
            <w:vMerge w:val="restart"/>
            <w:textDirection w:val="btLr"/>
          </w:tcPr>
          <w:p w:rsidR="00A5643C" w:rsidRPr="00E86D09" w:rsidRDefault="00A5643C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78" w:type="dxa"/>
          </w:tcPr>
          <w:p w:rsidR="00A5643C" w:rsidRPr="00B81BB8" w:rsidRDefault="00A5643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A5643C" w:rsidRDefault="00A5643C" w:rsidP="00A5643C">
            <w:pPr>
              <w:jc w:val="right"/>
            </w:pPr>
            <w:r>
              <w:t>11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A5643C" w:rsidRDefault="00A5643C" w:rsidP="004A75D8">
            <w:r>
              <w:t>000000</w:t>
            </w:r>
          </w:p>
        </w:tc>
        <w:tc>
          <w:tcPr>
            <w:tcW w:w="1409" w:type="dxa"/>
          </w:tcPr>
          <w:p w:rsidR="00A5643C" w:rsidRDefault="00A5643C">
            <w:r w:rsidRPr="006951E9">
              <w:t>192.163.10.</w:t>
            </w:r>
            <w:r>
              <w:t>192</w:t>
            </w:r>
          </w:p>
        </w:tc>
      </w:tr>
      <w:tr w:rsidR="00A5643C" w:rsidTr="00A5643C">
        <w:tc>
          <w:tcPr>
            <w:tcW w:w="449" w:type="dxa"/>
            <w:vMerge/>
          </w:tcPr>
          <w:p w:rsidR="00A5643C" w:rsidRDefault="00A5643C"/>
        </w:tc>
        <w:tc>
          <w:tcPr>
            <w:tcW w:w="2078" w:type="dxa"/>
          </w:tcPr>
          <w:p w:rsidR="00A5643C" w:rsidRPr="00B81BB8" w:rsidRDefault="00A5643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A5643C" w:rsidRDefault="00A5643C" w:rsidP="00A5643C">
            <w:pPr>
              <w:jc w:val="right"/>
            </w:pPr>
            <w:r>
              <w:t>11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A5643C" w:rsidRDefault="00A5643C" w:rsidP="004A75D8">
            <w:r>
              <w:t>000001</w:t>
            </w:r>
          </w:p>
        </w:tc>
        <w:tc>
          <w:tcPr>
            <w:tcW w:w="1409" w:type="dxa"/>
          </w:tcPr>
          <w:p w:rsidR="00A5643C" w:rsidRDefault="00A5643C">
            <w:r w:rsidRPr="006951E9">
              <w:t>192.163.10.</w:t>
            </w:r>
            <w:r>
              <w:t>193</w:t>
            </w:r>
          </w:p>
        </w:tc>
      </w:tr>
      <w:tr w:rsidR="00A5643C" w:rsidTr="00A5643C">
        <w:tc>
          <w:tcPr>
            <w:tcW w:w="449" w:type="dxa"/>
            <w:vMerge/>
          </w:tcPr>
          <w:p w:rsidR="00A5643C" w:rsidRDefault="00A5643C"/>
        </w:tc>
        <w:tc>
          <w:tcPr>
            <w:tcW w:w="2078" w:type="dxa"/>
          </w:tcPr>
          <w:p w:rsidR="00A5643C" w:rsidRPr="00B81BB8" w:rsidRDefault="00A5643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A5643C" w:rsidRDefault="00A5643C" w:rsidP="00A5643C">
            <w:pPr>
              <w:jc w:val="right"/>
            </w:pPr>
            <w:r>
              <w:t>11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A5643C" w:rsidRDefault="00A5643C" w:rsidP="004A75D8">
            <w:r>
              <w:t>111110</w:t>
            </w:r>
          </w:p>
        </w:tc>
        <w:tc>
          <w:tcPr>
            <w:tcW w:w="1409" w:type="dxa"/>
          </w:tcPr>
          <w:p w:rsidR="00A5643C" w:rsidRDefault="00A5643C">
            <w:r w:rsidRPr="006951E9">
              <w:t>192.163.10.</w:t>
            </w:r>
            <w:r>
              <w:t>254</w:t>
            </w:r>
          </w:p>
        </w:tc>
      </w:tr>
      <w:tr w:rsidR="00A5643C" w:rsidTr="00A5643C">
        <w:tc>
          <w:tcPr>
            <w:tcW w:w="449" w:type="dxa"/>
            <w:vMerge/>
          </w:tcPr>
          <w:p w:rsidR="00A5643C" w:rsidRDefault="00A5643C"/>
        </w:tc>
        <w:tc>
          <w:tcPr>
            <w:tcW w:w="2078" w:type="dxa"/>
          </w:tcPr>
          <w:p w:rsidR="00A5643C" w:rsidRPr="00B81BB8" w:rsidRDefault="00A5643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</w:tcPr>
          <w:p w:rsidR="00A5643C" w:rsidRDefault="00A5643C">
            <w:r w:rsidRPr="007F1E32">
              <w:t>11000000.10100011.00001010.</w:t>
            </w:r>
          </w:p>
        </w:tc>
        <w:tc>
          <w:tcPr>
            <w:tcW w:w="985" w:type="dxa"/>
            <w:tcBorders>
              <w:right w:val="dashed" w:sz="4" w:space="0" w:color="auto"/>
            </w:tcBorders>
          </w:tcPr>
          <w:p w:rsidR="00A5643C" w:rsidRDefault="00A5643C" w:rsidP="00A5643C">
            <w:pPr>
              <w:jc w:val="right"/>
            </w:pPr>
            <w:r>
              <w:t>11</w:t>
            </w: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A5643C" w:rsidRDefault="00A5643C" w:rsidP="004A75D8">
            <w:r>
              <w:t>111111</w:t>
            </w:r>
          </w:p>
        </w:tc>
        <w:tc>
          <w:tcPr>
            <w:tcW w:w="1409" w:type="dxa"/>
          </w:tcPr>
          <w:p w:rsidR="00A5643C" w:rsidRDefault="00A5643C">
            <w:r w:rsidRPr="006951E9">
              <w:t>192.163.10.</w:t>
            </w:r>
            <w:r>
              <w:t>255</w:t>
            </w:r>
          </w:p>
        </w:tc>
      </w:tr>
    </w:tbl>
    <w:p w:rsidR="00E86D09" w:rsidRPr="0090015F" w:rsidRDefault="00E86D09"/>
    <w:sectPr w:rsidR="00E86D09" w:rsidRPr="0090015F" w:rsidSect="00A41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FELayout/>
  </w:compat>
  <w:rsids>
    <w:rsidRoot w:val="0090015F"/>
    <w:rsid w:val="00092F5C"/>
    <w:rsid w:val="000E3785"/>
    <w:rsid w:val="00236FA4"/>
    <w:rsid w:val="002570DB"/>
    <w:rsid w:val="005F03CC"/>
    <w:rsid w:val="00810E86"/>
    <w:rsid w:val="0090015F"/>
    <w:rsid w:val="00A41C56"/>
    <w:rsid w:val="00A5643C"/>
    <w:rsid w:val="00B81BB8"/>
    <w:rsid w:val="00CE0DC9"/>
    <w:rsid w:val="00D2796A"/>
    <w:rsid w:val="00E528DF"/>
    <w:rsid w:val="00E8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C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1F59527075243B0E248E68EAE34DE" ma:contentTypeVersion="15" ma:contentTypeDescription="Utwórz nowy dokument." ma:contentTypeScope="" ma:versionID="5819d1210e7318a805078e5c36d3039d">
  <xsd:schema xmlns:xsd="http://www.w3.org/2001/XMLSchema" xmlns:xs="http://www.w3.org/2001/XMLSchema" xmlns:p="http://schemas.microsoft.com/office/2006/metadata/properties" xmlns:ns2="0969a991-c260-4ca5-908c-4bab2c4c75d5" xmlns:ns3="d602e68d-ebd6-4795-8e9b-dc906bc83a1b" targetNamespace="http://schemas.microsoft.com/office/2006/metadata/properties" ma:root="true" ma:fieldsID="7035e46ef1cd9290bda27c0469e87fe3" ns2:_="" ns3:_="">
    <xsd:import namespace="0969a991-c260-4ca5-908c-4bab2c4c75d5"/>
    <xsd:import namespace="d602e68d-ebd6-4795-8e9b-dc906bc83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a991-c260-4ca5-908c-4bab2c4c7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2e68d-ebd6-4795-8e9b-dc906bc83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7b0681-750d-4a2f-946f-c35fbd63e4f1}" ma:internalName="TaxCatchAll" ma:showField="CatchAllData" ma:web="d602e68d-ebd6-4795-8e9b-dc906bc83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02e68d-ebd6-4795-8e9b-dc906bc83a1b" xsi:nil="true"/>
    <lcf76f155ced4ddcb4097134ff3c332f xmlns="0969a991-c260-4ca5-908c-4bab2c4c75d5">
      <Terms xmlns="http://schemas.microsoft.com/office/infopath/2007/PartnerControls"/>
    </lcf76f155ced4ddcb4097134ff3c332f>
    <SharedWithUsers xmlns="d602e68d-ebd6-4795-8e9b-dc906bc83a1b">
      <UserInfo>
        <DisplayName>Oliwia Kubicka</DisplayName>
        <AccountId>115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51F5D5-54FF-4523-A216-DC967425BB1E}"/>
</file>

<file path=customXml/itemProps2.xml><?xml version="1.0" encoding="utf-8"?>
<ds:datastoreItem xmlns:ds="http://schemas.openxmlformats.org/officeDocument/2006/customXml" ds:itemID="{8E665F37-E6C5-420A-8468-00DA5103E4B9}"/>
</file>

<file path=customXml/itemProps3.xml><?xml version="1.0" encoding="utf-8"?>
<ds:datastoreItem xmlns:ds="http://schemas.openxmlformats.org/officeDocument/2006/customXml" ds:itemID="{F9902F5D-F83A-4E9A-BBC5-BA7DC5DF1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2018-10-25T10:56:00Z</dcterms:created>
  <dcterms:modified xsi:type="dcterms:W3CDTF">2018-10-25T11:14:00Z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0x0101007DA1F59527075243B0E248E68EAE34DE</vt:lpwstr>
  </property>
</Properties>
</file>