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15F" w14:paraId="2F42968B" w14:textId="77777777" w:rsidTr="0090015F">
        <w:tc>
          <w:tcPr>
            <w:tcW w:w="4606" w:type="dxa"/>
          </w:tcPr>
          <w:p w14:paraId="1D1FFAEF" w14:textId="77777777" w:rsidR="0090015F" w:rsidRDefault="0090015F">
            <w:r>
              <w:t>Adres sieci do podziału:</w:t>
            </w:r>
          </w:p>
        </w:tc>
        <w:tc>
          <w:tcPr>
            <w:tcW w:w="4606" w:type="dxa"/>
          </w:tcPr>
          <w:p w14:paraId="6EEA5818" w14:textId="4583EF48" w:rsidR="0090015F" w:rsidRDefault="007A3CA0" w:rsidP="007A3CA0">
            <w:r>
              <w:t>191</w:t>
            </w:r>
            <w:r w:rsidR="0090015F">
              <w:t>.1</w:t>
            </w:r>
            <w:r>
              <w:t>63</w:t>
            </w:r>
            <w:r w:rsidR="0090015F">
              <w:t>.</w:t>
            </w:r>
            <w:r>
              <w:t>1</w:t>
            </w:r>
            <w:r w:rsidR="0090015F">
              <w:t>.</w:t>
            </w:r>
            <w:r w:rsidR="00450B5E">
              <w:t>1</w:t>
            </w:r>
            <w:r>
              <w:t>21 →</w:t>
            </w:r>
            <w:r w:rsidR="00450B5E">
              <w:t xml:space="preserve"> </w:t>
            </w:r>
          </w:p>
        </w:tc>
      </w:tr>
      <w:tr w:rsidR="0090015F" w14:paraId="1A1EC333" w14:textId="77777777" w:rsidTr="0090015F">
        <w:tc>
          <w:tcPr>
            <w:tcW w:w="4606" w:type="dxa"/>
          </w:tcPr>
          <w:p w14:paraId="289615DC" w14:textId="77777777"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14:paraId="20D157B7" w14:textId="717F7246" w:rsidR="0090015F" w:rsidRDefault="0090015F"/>
        </w:tc>
      </w:tr>
      <w:tr w:rsidR="0090015F" w14:paraId="598FC0B0" w14:textId="77777777" w:rsidTr="0090015F">
        <w:tc>
          <w:tcPr>
            <w:tcW w:w="4606" w:type="dxa"/>
          </w:tcPr>
          <w:p w14:paraId="29334C74" w14:textId="77777777"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14:paraId="3008B836" w14:textId="414FCE75" w:rsidR="0090015F" w:rsidRDefault="0090015F" w:rsidP="007A3CA0"/>
        </w:tc>
      </w:tr>
      <w:tr w:rsidR="0090015F" w14:paraId="70EDEB29" w14:textId="77777777" w:rsidTr="0090015F">
        <w:tc>
          <w:tcPr>
            <w:tcW w:w="4606" w:type="dxa"/>
          </w:tcPr>
          <w:p w14:paraId="7AE00E4E" w14:textId="77777777"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14:paraId="0091B589" w14:textId="2DB02F0E" w:rsidR="0090015F" w:rsidRDefault="0090015F" w:rsidP="007A3CA0"/>
        </w:tc>
      </w:tr>
      <w:tr w:rsidR="0090015F" w14:paraId="119B5A1C" w14:textId="77777777" w:rsidTr="0090015F">
        <w:tc>
          <w:tcPr>
            <w:tcW w:w="4606" w:type="dxa"/>
          </w:tcPr>
          <w:p w14:paraId="72636C0B" w14:textId="77777777"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14:paraId="65949EC2" w14:textId="5B09E9AD" w:rsidR="00E86D09" w:rsidRPr="00E86D09" w:rsidRDefault="00E86D09" w:rsidP="00E86D0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0015F" w14:paraId="0248B446" w14:textId="77777777" w:rsidTr="0090015F">
        <w:tc>
          <w:tcPr>
            <w:tcW w:w="4606" w:type="dxa"/>
          </w:tcPr>
          <w:p w14:paraId="0FDCB1A7" w14:textId="77777777"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14:paraId="2098001A" w14:textId="26567787" w:rsidR="0090015F" w:rsidRDefault="0090015F"/>
        </w:tc>
      </w:tr>
    </w:tbl>
    <w:p w14:paraId="3A389834" w14:textId="77777777" w:rsidR="00A41C56" w:rsidRDefault="00A41C56"/>
    <w:p w14:paraId="2833D444" w14:textId="177AF5B0" w:rsidR="0090015F" w:rsidRDefault="0090015F">
      <w:r>
        <w:t>Wyliczenie: L</w:t>
      </w:r>
      <w:r>
        <w:rPr>
          <w:vertAlign w:val="subscript"/>
        </w:rPr>
        <w:t>SUB</w:t>
      </w:r>
      <w:r>
        <w:t>=4; L</w:t>
      </w:r>
      <w:r>
        <w:rPr>
          <w:vertAlign w:val="subscript"/>
        </w:rPr>
        <w:t>SUB</w:t>
      </w:r>
      <w:r>
        <w:t>=&lt;2</w:t>
      </w:r>
      <w:r>
        <w:rPr>
          <w:vertAlign w:val="superscript"/>
        </w:rPr>
        <w:t>n</w:t>
      </w:r>
      <w:r>
        <w:t xml:space="preserve">; </w:t>
      </w:r>
      <w:r w:rsidR="00153866">
        <w:t xml:space="preserve"> </w:t>
      </w:r>
      <w:r>
        <w:t>=&lt;2</w:t>
      </w:r>
      <w:r>
        <w:rPr>
          <w:vertAlign w:val="superscript"/>
        </w:rPr>
        <w:t>n</w:t>
      </w:r>
      <w:r>
        <w:t>; n=</w:t>
      </w:r>
      <w:r w:rsidR="00153866">
        <w:t xml:space="preserve"> </w:t>
      </w:r>
      <w:r>
        <w:t xml:space="preserve"> (tyle bitów pożyczonych)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49"/>
        <w:gridCol w:w="2078"/>
        <w:gridCol w:w="2401"/>
        <w:gridCol w:w="985"/>
        <w:gridCol w:w="1992"/>
        <w:gridCol w:w="1559"/>
      </w:tblGrid>
      <w:tr w:rsidR="00B81BB8" w14:paraId="6FC618DA" w14:textId="77777777" w:rsidTr="00290E92">
        <w:tc>
          <w:tcPr>
            <w:tcW w:w="449" w:type="dxa"/>
            <w:tcBorders>
              <w:bottom w:val="single" w:sz="4" w:space="0" w:color="auto"/>
            </w:tcBorders>
          </w:tcPr>
          <w:p w14:paraId="67630938" w14:textId="77777777" w:rsidR="00E86D09" w:rsidRDefault="00E86D09"/>
        </w:tc>
        <w:tc>
          <w:tcPr>
            <w:tcW w:w="2078" w:type="dxa"/>
            <w:tcBorders>
              <w:bottom w:val="single" w:sz="4" w:space="0" w:color="auto"/>
            </w:tcBorders>
          </w:tcPr>
          <w:p w14:paraId="5D65A559" w14:textId="77777777"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1F8538C7" w14:textId="77777777" w:rsidR="00E86D09" w:rsidRDefault="00B81BB8">
            <w:r>
              <w:t>Część sieci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54DFDDEB" w14:textId="77777777" w:rsidR="00E86D09" w:rsidRPr="00B81BB8" w:rsidRDefault="00B81BB8" w:rsidP="00290E92">
            <w:pPr>
              <w:jc w:val="right"/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>Bity pożyczone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B515FFB" w14:textId="77777777" w:rsidR="00E86D09" w:rsidRDefault="00B81BB8">
            <w:r>
              <w:t>Część hosta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DBF154" w14:textId="77777777" w:rsidR="00E86D09" w:rsidRDefault="00B81BB8">
            <w:r>
              <w:t>IP dziesiętne</w:t>
            </w:r>
          </w:p>
        </w:tc>
      </w:tr>
      <w:tr w:rsidR="00450B5E" w14:paraId="38E5B4DE" w14:textId="77777777" w:rsidTr="00290E92">
        <w:tc>
          <w:tcPr>
            <w:tcW w:w="449" w:type="dxa"/>
            <w:vMerge w:val="restart"/>
            <w:shd w:val="clear" w:color="auto" w:fill="FFFF00"/>
            <w:textDirection w:val="btLr"/>
          </w:tcPr>
          <w:p w14:paraId="1DB44E6C" w14:textId="77777777" w:rsidR="00450B5E" w:rsidRPr="00E86D09" w:rsidRDefault="00450B5E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2078" w:type="dxa"/>
            <w:shd w:val="clear" w:color="auto" w:fill="FFFF00"/>
          </w:tcPr>
          <w:p w14:paraId="29313604" w14:textId="77777777" w:rsidR="00450B5E" w:rsidRPr="00B81BB8" w:rsidRDefault="00450B5E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2401" w:type="dxa"/>
            <w:shd w:val="clear" w:color="auto" w:fill="FFFF00"/>
          </w:tcPr>
          <w:p w14:paraId="5FF1F471" w14:textId="05B1D2B9" w:rsidR="00450B5E" w:rsidRDefault="00450B5E">
            <w:bookmarkStart w:id="0" w:name="_GoBack"/>
            <w:bookmarkEnd w:id="0"/>
          </w:p>
        </w:tc>
        <w:tc>
          <w:tcPr>
            <w:tcW w:w="985" w:type="dxa"/>
            <w:shd w:val="clear" w:color="auto" w:fill="FFFF00"/>
          </w:tcPr>
          <w:p w14:paraId="603B8DB5" w14:textId="69809A71" w:rsidR="00450B5E" w:rsidRDefault="00450B5E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67B83FDA" w14:textId="5E5B23FD" w:rsidR="00450B5E" w:rsidRDefault="00450B5E"/>
        </w:tc>
        <w:tc>
          <w:tcPr>
            <w:tcW w:w="1559" w:type="dxa"/>
            <w:shd w:val="clear" w:color="auto" w:fill="FFFF00"/>
          </w:tcPr>
          <w:p w14:paraId="22768C01" w14:textId="107E74FF" w:rsidR="00450B5E" w:rsidRDefault="00450B5E"/>
        </w:tc>
      </w:tr>
      <w:tr w:rsidR="00290E92" w14:paraId="729C88E9" w14:textId="77777777" w:rsidTr="00290E92">
        <w:tc>
          <w:tcPr>
            <w:tcW w:w="449" w:type="dxa"/>
            <w:vMerge/>
            <w:shd w:val="clear" w:color="auto" w:fill="FFFF00"/>
            <w:textDirection w:val="btLr"/>
          </w:tcPr>
          <w:p w14:paraId="5F586C75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14:paraId="5E45AD1A" w14:textId="77777777" w:rsidR="00290E92" w:rsidRPr="00B81BB8" w:rsidRDefault="00290E92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2401" w:type="dxa"/>
            <w:shd w:val="clear" w:color="auto" w:fill="FFFF00"/>
          </w:tcPr>
          <w:p w14:paraId="320EAE2A" w14:textId="32EB262E" w:rsidR="00290E92" w:rsidRDefault="00290E92"/>
        </w:tc>
        <w:tc>
          <w:tcPr>
            <w:tcW w:w="985" w:type="dxa"/>
            <w:shd w:val="clear" w:color="auto" w:fill="FFFF00"/>
          </w:tcPr>
          <w:p w14:paraId="783C546D" w14:textId="1F5FA289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3D7FCB44" w14:textId="64EE271E" w:rsidR="00290E92" w:rsidRDefault="00290E92"/>
        </w:tc>
        <w:tc>
          <w:tcPr>
            <w:tcW w:w="1559" w:type="dxa"/>
            <w:shd w:val="clear" w:color="auto" w:fill="FFFF00"/>
          </w:tcPr>
          <w:p w14:paraId="6AA5B84E" w14:textId="11EDA561" w:rsidR="00290E92" w:rsidRDefault="00290E92"/>
        </w:tc>
      </w:tr>
      <w:tr w:rsidR="00290E92" w14:paraId="10CC5C68" w14:textId="77777777" w:rsidTr="00290E92">
        <w:tc>
          <w:tcPr>
            <w:tcW w:w="449" w:type="dxa"/>
            <w:vMerge/>
            <w:shd w:val="clear" w:color="auto" w:fill="FFFF00"/>
            <w:textDirection w:val="btLr"/>
          </w:tcPr>
          <w:p w14:paraId="7A3D4728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14:paraId="1BDFB4C2" w14:textId="77777777" w:rsidR="00290E92" w:rsidRPr="00B81BB8" w:rsidRDefault="00290E92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2401" w:type="dxa"/>
            <w:shd w:val="clear" w:color="auto" w:fill="FFFF00"/>
          </w:tcPr>
          <w:p w14:paraId="70262741" w14:textId="512B3887" w:rsidR="00290E92" w:rsidRDefault="00290E92"/>
        </w:tc>
        <w:tc>
          <w:tcPr>
            <w:tcW w:w="985" w:type="dxa"/>
            <w:shd w:val="clear" w:color="auto" w:fill="FFFF00"/>
          </w:tcPr>
          <w:p w14:paraId="02BCCBF9" w14:textId="5DA9ABA8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1FE9BD8A" w14:textId="4E4239A1" w:rsidR="00290E92" w:rsidRDefault="00290E92"/>
        </w:tc>
        <w:tc>
          <w:tcPr>
            <w:tcW w:w="1559" w:type="dxa"/>
            <w:shd w:val="clear" w:color="auto" w:fill="FFFF00"/>
          </w:tcPr>
          <w:p w14:paraId="651925CF" w14:textId="02248656" w:rsidR="00290E92" w:rsidRDefault="00290E92"/>
        </w:tc>
      </w:tr>
      <w:tr w:rsidR="00290E92" w14:paraId="4780488A" w14:textId="77777777" w:rsidTr="00290E92">
        <w:tc>
          <w:tcPr>
            <w:tcW w:w="449" w:type="dxa"/>
            <w:vMerge/>
            <w:shd w:val="clear" w:color="auto" w:fill="FFFF00"/>
            <w:textDirection w:val="btLr"/>
          </w:tcPr>
          <w:p w14:paraId="0B01ABF8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14:paraId="5A2F06AF" w14:textId="77777777" w:rsidR="00290E92" w:rsidRPr="00B81BB8" w:rsidRDefault="00290E92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2401" w:type="dxa"/>
            <w:shd w:val="clear" w:color="auto" w:fill="FFFF00"/>
          </w:tcPr>
          <w:p w14:paraId="59204D40" w14:textId="469C84A4" w:rsidR="00290E92" w:rsidRDefault="00290E92"/>
        </w:tc>
        <w:tc>
          <w:tcPr>
            <w:tcW w:w="985" w:type="dxa"/>
            <w:shd w:val="clear" w:color="auto" w:fill="FFFF00"/>
          </w:tcPr>
          <w:p w14:paraId="47407CBF" w14:textId="01A23373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0FFE85D4" w14:textId="4A88EABD" w:rsidR="00290E92" w:rsidRDefault="00290E92"/>
        </w:tc>
        <w:tc>
          <w:tcPr>
            <w:tcW w:w="1559" w:type="dxa"/>
            <w:shd w:val="clear" w:color="auto" w:fill="FFFF00"/>
          </w:tcPr>
          <w:p w14:paraId="3260D2B5" w14:textId="02246D7C" w:rsidR="00290E92" w:rsidRDefault="00290E92"/>
        </w:tc>
      </w:tr>
      <w:tr w:rsidR="00290E92" w14:paraId="0CF851C3" w14:textId="77777777" w:rsidTr="00290E92">
        <w:tc>
          <w:tcPr>
            <w:tcW w:w="449" w:type="dxa"/>
            <w:vMerge w:val="restart"/>
            <w:textDirection w:val="btLr"/>
          </w:tcPr>
          <w:p w14:paraId="1F6BA75B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14:paraId="00002401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2401" w:type="dxa"/>
          </w:tcPr>
          <w:p w14:paraId="2071FAF4" w14:textId="1B0190B4" w:rsidR="00290E92" w:rsidRDefault="00290E92"/>
        </w:tc>
        <w:tc>
          <w:tcPr>
            <w:tcW w:w="985" w:type="dxa"/>
          </w:tcPr>
          <w:p w14:paraId="4FB52C25" w14:textId="72254629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746B7655" w14:textId="7E49D960" w:rsidR="00290E92" w:rsidRDefault="00290E92" w:rsidP="00E96AAE"/>
        </w:tc>
        <w:tc>
          <w:tcPr>
            <w:tcW w:w="1559" w:type="dxa"/>
          </w:tcPr>
          <w:p w14:paraId="59A7947C" w14:textId="7D995474" w:rsidR="00290E92" w:rsidRDefault="00290E92"/>
        </w:tc>
      </w:tr>
      <w:tr w:rsidR="00290E92" w14:paraId="1BBAB359" w14:textId="77777777" w:rsidTr="00290E92">
        <w:tc>
          <w:tcPr>
            <w:tcW w:w="449" w:type="dxa"/>
            <w:vMerge/>
            <w:textDirection w:val="btLr"/>
          </w:tcPr>
          <w:p w14:paraId="2D654ADB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14:paraId="21F5830F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2401" w:type="dxa"/>
          </w:tcPr>
          <w:p w14:paraId="62B1A592" w14:textId="459DD981" w:rsidR="00290E92" w:rsidRDefault="00290E92"/>
        </w:tc>
        <w:tc>
          <w:tcPr>
            <w:tcW w:w="985" w:type="dxa"/>
          </w:tcPr>
          <w:p w14:paraId="5429CB0C" w14:textId="0678067F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625F729C" w14:textId="278723E0" w:rsidR="00290E92" w:rsidRDefault="00290E92" w:rsidP="00E96AAE"/>
        </w:tc>
        <w:tc>
          <w:tcPr>
            <w:tcW w:w="1559" w:type="dxa"/>
          </w:tcPr>
          <w:p w14:paraId="02BCB00E" w14:textId="2618FBF8" w:rsidR="00290E92" w:rsidRDefault="00290E92"/>
        </w:tc>
      </w:tr>
      <w:tr w:rsidR="00290E92" w14:paraId="5A8C3BF4" w14:textId="77777777" w:rsidTr="00290E92">
        <w:tc>
          <w:tcPr>
            <w:tcW w:w="449" w:type="dxa"/>
            <w:vMerge/>
            <w:textDirection w:val="btLr"/>
          </w:tcPr>
          <w:p w14:paraId="647F21E4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14:paraId="7C442062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2401" w:type="dxa"/>
          </w:tcPr>
          <w:p w14:paraId="5C9B59C5" w14:textId="2849528B" w:rsidR="00290E92" w:rsidRDefault="00290E92"/>
        </w:tc>
        <w:tc>
          <w:tcPr>
            <w:tcW w:w="985" w:type="dxa"/>
          </w:tcPr>
          <w:p w14:paraId="4ECFB24F" w14:textId="34151813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10F84F14" w14:textId="5449F3A6" w:rsidR="00290E92" w:rsidRDefault="00290E92" w:rsidP="00E96AAE"/>
        </w:tc>
        <w:tc>
          <w:tcPr>
            <w:tcW w:w="1559" w:type="dxa"/>
          </w:tcPr>
          <w:p w14:paraId="20FE6598" w14:textId="53ADF983" w:rsidR="00290E92" w:rsidRDefault="00290E92"/>
        </w:tc>
      </w:tr>
      <w:tr w:rsidR="00290E92" w14:paraId="07819587" w14:textId="77777777" w:rsidTr="00290E92">
        <w:tc>
          <w:tcPr>
            <w:tcW w:w="449" w:type="dxa"/>
            <w:vMerge/>
            <w:textDirection w:val="btLr"/>
          </w:tcPr>
          <w:p w14:paraId="50E4E145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14:paraId="77A307E7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2401" w:type="dxa"/>
          </w:tcPr>
          <w:p w14:paraId="44732214" w14:textId="380729A1" w:rsidR="00290E92" w:rsidRDefault="00290E92"/>
        </w:tc>
        <w:tc>
          <w:tcPr>
            <w:tcW w:w="985" w:type="dxa"/>
          </w:tcPr>
          <w:p w14:paraId="0FEF282B" w14:textId="34518FD2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64E4B75C" w14:textId="6232075E" w:rsidR="00290E92" w:rsidRDefault="00290E92" w:rsidP="00E96AAE"/>
        </w:tc>
        <w:tc>
          <w:tcPr>
            <w:tcW w:w="1559" w:type="dxa"/>
          </w:tcPr>
          <w:p w14:paraId="355B380A" w14:textId="1FF05678" w:rsidR="00290E92" w:rsidRDefault="00290E92"/>
        </w:tc>
      </w:tr>
      <w:tr w:rsidR="00290E92" w14:paraId="198DF2F3" w14:textId="77777777" w:rsidTr="00290E92">
        <w:tc>
          <w:tcPr>
            <w:tcW w:w="449" w:type="dxa"/>
            <w:vMerge w:val="restart"/>
            <w:shd w:val="clear" w:color="auto" w:fill="FFFF00"/>
            <w:textDirection w:val="btLr"/>
          </w:tcPr>
          <w:p w14:paraId="115210DF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78" w:type="dxa"/>
            <w:shd w:val="clear" w:color="auto" w:fill="FFFF00"/>
          </w:tcPr>
          <w:p w14:paraId="145DF0AA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2401" w:type="dxa"/>
            <w:shd w:val="clear" w:color="auto" w:fill="FFFF00"/>
          </w:tcPr>
          <w:p w14:paraId="72E65F54" w14:textId="171F4538" w:rsidR="00290E92" w:rsidRDefault="00290E92"/>
        </w:tc>
        <w:tc>
          <w:tcPr>
            <w:tcW w:w="985" w:type="dxa"/>
            <w:shd w:val="clear" w:color="auto" w:fill="FFFF00"/>
          </w:tcPr>
          <w:p w14:paraId="0AE414DA" w14:textId="681F62D4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6B00A212" w14:textId="534062E9" w:rsidR="00290E92" w:rsidRDefault="00290E92" w:rsidP="00E96AAE"/>
        </w:tc>
        <w:tc>
          <w:tcPr>
            <w:tcW w:w="1559" w:type="dxa"/>
            <w:shd w:val="clear" w:color="auto" w:fill="FFFF00"/>
          </w:tcPr>
          <w:p w14:paraId="12567332" w14:textId="05D4E420" w:rsidR="00290E92" w:rsidRDefault="00290E92"/>
        </w:tc>
      </w:tr>
      <w:tr w:rsidR="00290E92" w14:paraId="164C8FF2" w14:textId="77777777" w:rsidTr="00290E92">
        <w:tc>
          <w:tcPr>
            <w:tcW w:w="449" w:type="dxa"/>
            <w:vMerge/>
            <w:shd w:val="clear" w:color="auto" w:fill="FFFF00"/>
            <w:textDirection w:val="btLr"/>
          </w:tcPr>
          <w:p w14:paraId="75AE0713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14:paraId="305269F3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2401" w:type="dxa"/>
            <w:shd w:val="clear" w:color="auto" w:fill="FFFF00"/>
          </w:tcPr>
          <w:p w14:paraId="64B76777" w14:textId="673CA65F" w:rsidR="00290E92" w:rsidRDefault="00290E92"/>
        </w:tc>
        <w:tc>
          <w:tcPr>
            <w:tcW w:w="985" w:type="dxa"/>
            <w:shd w:val="clear" w:color="auto" w:fill="FFFF00"/>
          </w:tcPr>
          <w:p w14:paraId="6B09386A" w14:textId="6EE52155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5BC621D5" w14:textId="50191FC8" w:rsidR="00290E92" w:rsidRDefault="00290E92" w:rsidP="00E96AAE"/>
        </w:tc>
        <w:tc>
          <w:tcPr>
            <w:tcW w:w="1559" w:type="dxa"/>
            <w:shd w:val="clear" w:color="auto" w:fill="FFFF00"/>
          </w:tcPr>
          <w:p w14:paraId="5B0CD4CC" w14:textId="25AF45E5" w:rsidR="00290E92" w:rsidRDefault="00290E92"/>
        </w:tc>
      </w:tr>
      <w:tr w:rsidR="00290E92" w14:paraId="5FB317B5" w14:textId="77777777" w:rsidTr="00290E92">
        <w:tc>
          <w:tcPr>
            <w:tcW w:w="449" w:type="dxa"/>
            <w:vMerge/>
            <w:shd w:val="clear" w:color="auto" w:fill="FFFF00"/>
            <w:textDirection w:val="btLr"/>
          </w:tcPr>
          <w:p w14:paraId="123AF7BB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14:paraId="7B3E78FA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2401" w:type="dxa"/>
            <w:shd w:val="clear" w:color="auto" w:fill="FFFF00"/>
          </w:tcPr>
          <w:p w14:paraId="26B409EE" w14:textId="4DA96ACC" w:rsidR="00290E92" w:rsidRDefault="00290E92"/>
        </w:tc>
        <w:tc>
          <w:tcPr>
            <w:tcW w:w="985" w:type="dxa"/>
            <w:shd w:val="clear" w:color="auto" w:fill="FFFF00"/>
          </w:tcPr>
          <w:p w14:paraId="63EDB3B8" w14:textId="43A5E0AF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311485E4" w14:textId="2E385F1E" w:rsidR="00290E92" w:rsidRDefault="00290E92" w:rsidP="00E96AAE"/>
        </w:tc>
        <w:tc>
          <w:tcPr>
            <w:tcW w:w="1559" w:type="dxa"/>
            <w:shd w:val="clear" w:color="auto" w:fill="FFFF00"/>
          </w:tcPr>
          <w:p w14:paraId="7B6152D1" w14:textId="1CC78B51" w:rsidR="00290E92" w:rsidRDefault="00290E92"/>
        </w:tc>
      </w:tr>
      <w:tr w:rsidR="00290E92" w14:paraId="16C68F56" w14:textId="77777777" w:rsidTr="00290E92">
        <w:tc>
          <w:tcPr>
            <w:tcW w:w="449" w:type="dxa"/>
            <w:vMerge/>
            <w:shd w:val="clear" w:color="auto" w:fill="FFFF00"/>
            <w:textDirection w:val="btLr"/>
          </w:tcPr>
          <w:p w14:paraId="74A1574A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14:paraId="6C9E983C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2401" w:type="dxa"/>
            <w:shd w:val="clear" w:color="auto" w:fill="FFFF00"/>
          </w:tcPr>
          <w:p w14:paraId="1B43146F" w14:textId="4D202E8B" w:rsidR="00290E92" w:rsidRDefault="00290E92"/>
        </w:tc>
        <w:tc>
          <w:tcPr>
            <w:tcW w:w="985" w:type="dxa"/>
            <w:shd w:val="clear" w:color="auto" w:fill="FFFF00"/>
          </w:tcPr>
          <w:p w14:paraId="7773A9AF" w14:textId="59BD4580" w:rsidR="00290E92" w:rsidRDefault="00290E92" w:rsidP="00290E92">
            <w:pPr>
              <w:jc w:val="right"/>
            </w:pPr>
          </w:p>
        </w:tc>
        <w:tc>
          <w:tcPr>
            <w:tcW w:w="1992" w:type="dxa"/>
            <w:shd w:val="clear" w:color="auto" w:fill="FFFF00"/>
          </w:tcPr>
          <w:p w14:paraId="2B4183BB" w14:textId="0E89DBAD" w:rsidR="00290E92" w:rsidRDefault="00290E92" w:rsidP="00E96AAE"/>
        </w:tc>
        <w:tc>
          <w:tcPr>
            <w:tcW w:w="1559" w:type="dxa"/>
            <w:shd w:val="clear" w:color="auto" w:fill="FFFF00"/>
          </w:tcPr>
          <w:p w14:paraId="0B6758CE" w14:textId="7772EA0D" w:rsidR="00290E92" w:rsidRDefault="00290E92"/>
        </w:tc>
      </w:tr>
      <w:tr w:rsidR="00290E92" w14:paraId="1BBA4408" w14:textId="77777777" w:rsidTr="00290E92">
        <w:tc>
          <w:tcPr>
            <w:tcW w:w="449" w:type="dxa"/>
            <w:vMerge w:val="restart"/>
            <w:textDirection w:val="btLr"/>
          </w:tcPr>
          <w:p w14:paraId="5A758811" w14:textId="77777777" w:rsidR="00290E92" w:rsidRPr="00E86D09" w:rsidRDefault="00290E92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78" w:type="dxa"/>
          </w:tcPr>
          <w:p w14:paraId="69F1EC5C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2401" w:type="dxa"/>
          </w:tcPr>
          <w:p w14:paraId="01056CC1" w14:textId="53E91526" w:rsidR="00290E92" w:rsidRDefault="00290E92"/>
        </w:tc>
        <w:tc>
          <w:tcPr>
            <w:tcW w:w="985" w:type="dxa"/>
          </w:tcPr>
          <w:p w14:paraId="4829C7BC" w14:textId="07AB5BB0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05E043CE" w14:textId="197DBC3E" w:rsidR="00290E92" w:rsidRDefault="00290E92" w:rsidP="00E96AAE"/>
        </w:tc>
        <w:tc>
          <w:tcPr>
            <w:tcW w:w="1559" w:type="dxa"/>
          </w:tcPr>
          <w:p w14:paraId="0795DFE0" w14:textId="66A66BAD" w:rsidR="00290E92" w:rsidRDefault="00290E92" w:rsidP="00AD162C"/>
        </w:tc>
      </w:tr>
      <w:tr w:rsidR="00290E92" w14:paraId="7F44E535" w14:textId="77777777" w:rsidTr="00290E92">
        <w:tc>
          <w:tcPr>
            <w:tcW w:w="449" w:type="dxa"/>
            <w:vMerge/>
          </w:tcPr>
          <w:p w14:paraId="53D0AE76" w14:textId="77777777" w:rsidR="00290E92" w:rsidRDefault="00290E92"/>
        </w:tc>
        <w:tc>
          <w:tcPr>
            <w:tcW w:w="2078" w:type="dxa"/>
          </w:tcPr>
          <w:p w14:paraId="07C1D09E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2401" w:type="dxa"/>
          </w:tcPr>
          <w:p w14:paraId="316CF885" w14:textId="4B8D24ED" w:rsidR="00290E92" w:rsidRDefault="00290E92"/>
        </w:tc>
        <w:tc>
          <w:tcPr>
            <w:tcW w:w="985" w:type="dxa"/>
          </w:tcPr>
          <w:p w14:paraId="3C86C5DB" w14:textId="2A3843C8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19613D99" w14:textId="56AF9D74" w:rsidR="00290E92" w:rsidRDefault="00290E92" w:rsidP="00E96AAE"/>
        </w:tc>
        <w:tc>
          <w:tcPr>
            <w:tcW w:w="1559" w:type="dxa"/>
          </w:tcPr>
          <w:p w14:paraId="4284E4A8" w14:textId="2FDD4512" w:rsidR="00290E92" w:rsidRDefault="00290E92"/>
        </w:tc>
      </w:tr>
      <w:tr w:rsidR="00290E92" w14:paraId="27144118" w14:textId="77777777" w:rsidTr="00290E92">
        <w:tc>
          <w:tcPr>
            <w:tcW w:w="449" w:type="dxa"/>
            <w:vMerge/>
          </w:tcPr>
          <w:p w14:paraId="111A1CD7" w14:textId="77777777" w:rsidR="00290E92" w:rsidRDefault="00290E92"/>
        </w:tc>
        <w:tc>
          <w:tcPr>
            <w:tcW w:w="2078" w:type="dxa"/>
          </w:tcPr>
          <w:p w14:paraId="31D11DE0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2401" w:type="dxa"/>
          </w:tcPr>
          <w:p w14:paraId="3E73F5F0" w14:textId="5D52025F" w:rsidR="00290E92" w:rsidRDefault="00290E92"/>
        </w:tc>
        <w:tc>
          <w:tcPr>
            <w:tcW w:w="985" w:type="dxa"/>
          </w:tcPr>
          <w:p w14:paraId="01AED0AF" w14:textId="76D826B6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2A886A8B" w14:textId="0946A943" w:rsidR="00290E92" w:rsidRDefault="00290E92" w:rsidP="00E96AAE"/>
        </w:tc>
        <w:tc>
          <w:tcPr>
            <w:tcW w:w="1559" w:type="dxa"/>
          </w:tcPr>
          <w:p w14:paraId="4E6C2D57" w14:textId="00CE66B4" w:rsidR="00290E92" w:rsidRDefault="00290E92"/>
        </w:tc>
      </w:tr>
      <w:tr w:rsidR="00290E92" w14:paraId="7CA4D278" w14:textId="77777777" w:rsidTr="00290E92">
        <w:tc>
          <w:tcPr>
            <w:tcW w:w="449" w:type="dxa"/>
            <w:vMerge/>
          </w:tcPr>
          <w:p w14:paraId="4F11EB11" w14:textId="77777777" w:rsidR="00290E92" w:rsidRDefault="00290E92"/>
        </w:tc>
        <w:tc>
          <w:tcPr>
            <w:tcW w:w="2078" w:type="dxa"/>
          </w:tcPr>
          <w:p w14:paraId="7D73D199" w14:textId="77777777" w:rsidR="00290E92" w:rsidRPr="00B81BB8" w:rsidRDefault="00290E92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2401" w:type="dxa"/>
          </w:tcPr>
          <w:p w14:paraId="5F3CE666" w14:textId="47F08EDF" w:rsidR="00290E92" w:rsidRDefault="00290E92"/>
        </w:tc>
        <w:tc>
          <w:tcPr>
            <w:tcW w:w="985" w:type="dxa"/>
          </w:tcPr>
          <w:p w14:paraId="3E5FAECC" w14:textId="417BDD96" w:rsidR="00290E92" w:rsidRDefault="00290E92" w:rsidP="00290E92">
            <w:pPr>
              <w:jc w:val="right"/>
            </w:pPr>
          </w:p>
        </w:tc>
        <w:tc>
          <w:tcPr>
            <w:tcW w:w="1992" w:type="dxa"/>
          </w:tcPr>
          <w:p w14:paraId="77C1967B" w14:textId="4C966A61" w:rsidR="00290E92" w:rsidRDefault="00290E92" w:rsidP="00E96AAE"/>
        </w:tc>
        <w:tc>
          <w:tcPr>
            <w:tcW w:w="1559" w:type="dxa"/>
          </w:tcPr>
          <w:p w14:paraId="58B6ECBC" w14:textId="2E31EE79" w:rsidR="00290E92" w:rsidRDefault="00290E92"/>
        </w:tc>
      </w:tr>
    </w:tbl>
    <w:p w14:paraId="5A2B2E31" w14:textId="77777777" w:rsidR="00E86D09" w:rsidRPr="0090015F" w:rsidRDefault="00E86D09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15F"/>
    <w:rsid w:val="00092F5C"/>
    <w:rsid w:val="001332F1"/>
    <w:rsid w:val="00153866"/>
    <w:rsid w:val="002570DB"/>
    <w:rsid w:val="00290E92"/>
    <w:rsid w:val="00381B92"/>
    <w:rsid w:val="00450B5E"/>
    <w:rsid w:val="004F6AB1"/>
    <w:rsid w:val="005F03CC"/>
    <w:rsid w:val="007A3CA0"/>
    <w:rsid w:val="0090015F"/>
    <w:rsid w:val="00A41C56"/>
    <w:rsid w:val="00A4507D"/>
    <w:rsid w:val="00AD162C"/>
    <w:rsid w:val="00B81BB8"/>
    <w:rsid w:val="00C66C78"/>
    <w:rsid w:val="00D2796A"/>
    <w:rsid w:val="00E528DF"/>
    <w:rsid w:val="00E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AA7C"/>
  <w15:docId w15:val="{E5634D65-B670-499C-99AC-67A2358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1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59AE4A-06AF-4632-A021-CF2B0BA67DC0}"/>
</file>

<file path=customXml/itemProps2.xml><?xml version="1.0" encoding="utf-8"?>
<ds:datastoreItem xmlns:ds="http://schemas.openxmlformats.org/officeDocument/2006/customXml" ds:itemID="{885C72DC-80EB-414A-A888-B0BCEDFCEEB6}"/>
</file>

<file path=customXml/itemProps3.xml><?xml version="1.0" encoding="utf-8"?>
<ds:datastoreItem xmlns:ds="http://schemas.openxmlformats.org/officeDocument/2006/customXml" ds:itemID="{51D1B026-4C3D-4730-83F4-9E0926A8E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SOBOCIŃSKA-MALEK</cp:lastModifiedBy>
  <cp:revision>3</cp:revision>
  <cp:lastPrinted>2018-11-05T08:36:00Z</cp:lastPrinted>
  <dcterms:created xsi:type="dcterms:W3CDTF">2019-10-31T09:25:00Z</dcterms:created>
  <dcterms:modified xsi:type="dcterms:W3CDTF">2019-10-31T09:26:00Z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