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98" w:rsidRDefault="001577E5">
      <w:hyperlink r:id="rId5" w:history="1">
        <w:r w:rsidRPr="00574CE4">
          <w:rPr>
            <w:rStyle w:val="Hipercze"/>
          </w:rPr>
          <w:t>https://miroslawzelent.pl/kurs-linux/czym-jest-linux-struktura-plikow/</w:t>
        </w:r>
      </w:hyperlink>
    </w:p>
    <w:p w:rsidR="001577E5" w:rsidRDefault="00704B90">
      <w:hyperlink r:id="rId6" w:history="1">
        <w:r w:rsidRPr="00574CE4">
          <w:rPr>
            <w:rStyle w:val="Hipercze"/>
          </w:rPr>
          <w:t>https://miroslawzelent.pl/kurs-linu</w:t>
        </w:r>
        <w:bookmarkStart w:id="0" w:name="_GoBack"/>
        <w:bookmarkEnd w:id="0"/>
        <w:r w:rsidRPr="00574CE4">
          <w:rPr>
            <w:rStyle w:val="Hipercze"/>
          </w:rPr>
          <w:t>x</w:t>
        </w:r>
        <w:r w:rsidRPr="00574CE4">
          <w:rPr>
            <w:rStyle w:val="Hipercze"/>
          </w:rPr>
          <w:t>/terminal-uzytkownicy-grupy/</w:t>
        </w:r>
      </w:hyperlink>
    </w:p>
    <w:p w:rsidR="00704B90" w:rsidRDefault="00704B90">
      <w:hyperlink r:id="rId7" w:history="1">
        <w:r w:rsidRPr="00574CE4">
          <w:rPr>
            <w:rStyle w:val="Hipercze"/>
          </w:rPr>
          <w:t>https://miroslawzelent.pl/kurs-linux/polecenia-systemowe-cwiczenia/</w:t>
        </w:r>
      </w:hyperlink>
    </w:p>
    <w:p w:rsidR="00704B90" w:rsidRDefault="00704B90">
      <w:hyperlink r:id="rId8" w:history="1">
        <w:r w:rsidRPr="00574CE4">
          <w:rPr>
            <w:rStyle w:val="Hipercze"/>
          </w:rPr>
          <w:t>https://miroslawzelent.pl/kurs-linux/dystrybucje-instalacja-systemu/</w:t>
        </w:r>
      </w:hyperlink>
    </w:p>
    <w:p w:rsidR="00704B90" w:rsidRDefault="00704B90">
      <w:hyperlink r:id="rId9" w:history="1">
        <w:r w:rsidRPr="00574CE4">
          <w:rPr>
            <w:rStyle w:val="Hipercze"/>
          </w:rPr>
          <w:t>https://miroslawzelent.pl/kurs-linux/na-start-elementary-os/</w:t>
        </w:r>
      </w:hyperlink>
    </w:p>
    <w:p w:rsidR="00704B90" w:rsidRDefault="00704B90"/>
    <w:sectPr w:rsidR="00704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91"/>
    <w:rsid w:val="000B442F"/>
    <w:rsid w:val="001577E5"/>
    <w:rsid w:val="00397391"/>
    <w:rsid w:val="00704B90"/>
    <w:rsid w:val="009D552F"/>
    <w:rsid w:val="00C6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77E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04B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77E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04B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oslawzelent.pl/kurs-linux/dystrybucje-instalacja-system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roslawzelent.pl/kurs-linux/polecenia-systemowe-cwiczeni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roslawzelent.pl/kurs-linux/terminal-uzytkownicy-grup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iroslawzelent.pl/kurs-linux/czym-jest-linux-struktura-plikow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roslawzelent.pl/kurs-linux/na-start-elementary-o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2019-09-21T05:04:00Z</dcterms:created>
  <dcterms:modified xsi:type="dcterms:W3CDTF">2019-09-21T05:09:00Z</dcterms:modified>
</cp:coreProperties>
</file>