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23" w:rsidRDefault="00C33623">
      <w:r>
        <w:t xml:space="preserve"> </w:t>
      </w:r>
      <w:r w:rsidR="00DA3914">
        <w:t>Zaprojektuj strukturę adresową sieci LAN, w której będ</w:t>
      </w:r>
      <w:r w:rsidR="005133B6">
        <w:t>zie pracowało 150 komputerów we wszystkich</w:t>
      </w:r>
      <w:r w:rsidR="00DA3914">
        <w:t xml:space="preserve"> pomieszczeniach</w:t>
      </w:r>
      <w:r w:rsidR="005133B6">
        <w:t xml:space="preserve"> na jednym piętrze budynku</w:t>
      </w:r>
      <w:r w:rsidR="00DA3914">
        <w:t>. Klient chce, aby komputery w każdym pomieszczeniu stanowiły osobną podsieć.</w:t>
      </w:r>
      <w:r w:rsidR="003C675C">
        <w:t xml:space="preserve"> </w:t>
      </w:r>
      <w:r>
        <w:t>W nawiązaniu do powyższego zadania przygotuj kompletną dokumentację projektową dla klienta zgodną z zaprojektowaną przez Ciebie siecią. Korzystając z utworzonej dokumentacji utwórz dokumentację projektową sieci dla tego samego klienta, jeśli będzie on chci</w:t>
      </w:r>
      <w:r w:rsidR="005133B6">
        <w:t>ał podłączyć w firmie 4</w:t>
      </w:r>
      <w:r>
        <w:t>50 komputerów.</w:t>
      </w:r>
    </w:p>
    <w:p w:rsidR="003C675C" w:rsidRDefault="003C675C">
      <w:r>
        <w:t xml:space="preserve">Na podstawie utworzonej  wcześniej dokumentacji projektowej przygotuj dokumentację powykonawczą powyższych sieci LAN. Dokumentacja powykonawcza musi zawierać szczegółowy plan wykonanej sieci komputerowej, rzeczywiste poniesione koszty, prognozę kosztów obsługi powyższej sieci w ciągu </w:t>
      </w:r>
      <w:r w:rsidR="005133B6">
        <w:t>5</w:t>
      </w:r>
      <w:r>
        <w:t xml:space="preserve"> najbliższych lat wraz z harmonogramem modernizacji i konserwacji sieci oraz wszystkich urządzeń.</w:t>
      </w:r>
    </w:p>
    <w:p w:rsidR="00B30BE6" w:rsidRDefault="00B30BE6">
      <w:r>
        <w:t>Firma ma budynek 3-kondygnacyjny. Na każdym piętrze układ pomieszczeń jest taki sam. Szerokość całego piętra 20 m, długość całego piętra 80 m. Na każdym piętrze przez środek przebiega korytarz o szerokości  4 m. Po obu stronach korytarza są pomieszczenia tej samej wielkości po 7 pomieszczeń z każdej strony. Na końcu budynku jest klatka schodowa o szerokości  10 m.</w:t>
      </w:r>
    </w:p>
    <w:p w:rsidR="00B30BE6" w:rsidRDefault="000D27E3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20320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40926_124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F6"/>
    <w:rsid w:val="00030641"/>
    <w:rsid w:val="000D27E3"/>
    <w:rsid w:val="001453D9"/>
    <w:rsid w:val="003C675C"/>
    <w:rsid w:val="00415A22"/>
    <w:rsid w:val="00446CF6"/>
    <w:rsid w:val="005133B6"/>
    <w:rsid w:val="007406C0"/>
    <w:rsid w:val="00B30BE6"/>
    <w:rsid w:val="00BF0E8B"/>
    <w:rsid w:val="00C33623"/>
    <w:rsid w:val="00DA3914"/>
    <w:rsid w:val="00F9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MalekM</dc:creator>
  <cp:lastModifiedBy>Użytkownik systemu Windows</cp:lastModifiedBy>
  <cp:revision>5</cp:revision>
  <dcterms:created xsi:type="dcterms:W3CDTF">2024-09-26T10:26:00Z</dcterms:created>
  <dcterms:modified xsi:type="dcterms:W3CDTF">2024-09-26T10:43:00Z</dcterms:modified>
</cp:coreProperties>
</file>