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0"/>
        <w:gridCol w:w="3096"/>
      </w:tblGrid>
      <w:tr w:rsidR="007A6E7B" w:rsidRPr="00E01A46" w14:paraId="2AD06598" w14:textId="77777777" w:rsidTr="007A6E7B">
        <w:tc>
          <w:tcPr>
            <w:tcW w:w="7060" w:type="dxa"/>
          </w:tcPr>
          <w:p w14:paraId="114A89B3" w14:textId="77777777" w:rsidR="007A6E7B" w:rsidRPr="00E01A46" w:rsidRDefault="00386BFA" w:rsidP="00284F4F">
            <w:pPr>
              <w:pStyle w:val="Zwykytekst"/>
              <w:spacing w:line="360" w:lineRule="auto"/>
              <w:rPr>
                <w:b/>
              </w:rPr>
            </w:pPr>
            <w:r w:rsidRPr="00E01A46">
              <w:rPr>
                <w:b/>
              </w:rPr>
              <w:t>N</w:t>
            </w:r>
            <w:r w:rsidR="00EE0A34" w:rsidRPr="00E01A46">
              <w:rPr>
                <w:b/>
              </w:rPr>
              <w:t xml:space="preserve">r ćwiczenia: </w:t>
            </w:r>
            <w:r w:rsidR="00284F4F">
              <w:rPr>
                <w:b/>
              </w:rPr>
              <w:t>109</w:t>
            </w:r>
          </w:p>
        </w:tc>
        <w:tc>
          <w:tcPr>
            <w:tcW w:w="3096" w:type="dxa"/>
          </w:tcPr>
          <w:p w14:paraId="73915E02" w14:textId="77777777" w:rsidR="007A6E7B" w:rsidRPr="00E01A46" w:rsidRDefault="00284F4F" w:rsidP="00B824C0">
            <w:pPr>
              <w:pStyle w:val="Zwykytekst"/>
              <w:spacing w:line="360" w:lineRule="auto"/>
              <w:rPr>
                <w:b/>
              </w:rPr>
            </w:pPr>
            <w:r>
              <w:rPr>
                <w:b/>
              </w:rPr>
              <w:t>109</w:t>
            </w:r>
          </w:p>
        </w:tc>
      </w:tr>
      <w:tr w:rsidR="00B23A57" w:rsidRPr="00E01A46" w14:paraId="0B6A100D" w14:textId="77777777" w:rsidTr="009B3C17">
        <w:tc>
          <w:tcPr>
            <w:tcW w:w="7060" w:type="dxa"/>
          </w:tcPr>
          <w:p w14:paraId="17D63D3B" w14:textId="77777777" w:rsidR="00B23A57" w:rsidRPr="00E01A46" w:rsidRDefault="00B23A57" w:rsidP="00386BFA">
            <w:pPr>
              <w:pStyle w:val="Zwykytekst"/>
              <w:spacing w:line="360" w:lineRule="auto"/>
              <w:rPr>
                <w:b/>
              </w:rPr>
            </w:pPr>
            <w:r w:rsidRPr="00E01A46">
              <w:rPr>
                <w:b/>
              </w:rPr>
              <w:t xml:space="preserve">Klasa: </w:t>
            </w:r>
          </w:p>
        </w:tc>
        <w:tc>
          <w:tcPr>
            <w:tcW w:w="3096" w:type="dxa"/>
          </w:tcPr>
          <w:p w14:paraId="10F7BF14" w14:textId="77777777" w:rsidR="00B23A57" w:rsidRPr="00E01A46" w:rsidRDefault="00B23A57" w:rsidP="009B3C17">
            <w:pPr>
              <w:pStyle w:val="Zwykytekst"/>
              <w:spacing w:line="360" w:lineRule="auto"/>
              <w:rPr>
                <w:b/>
              </w:rPr>
            </w:pPr>
          </w:p>
        </w:tc>
      </w:tr>
      <w:tr w:rsidR="00B23A57" w:rsidRPr="00E01A46" w14:paraId="492E48FA" w14:textId="77777777" w:rsidTr="009B3C17">
        <w:tc>
          <w:tcPr>
            <w:tcW w:w="7060" w:type="dxa"/>
          </w:tcPr>
          <w:p w14:paraId="7EF67585" w14:textId="77777777" w:rsidR="00B23A57" w:rsidRPr="00E01A46" w:rsidRDefault="00B23A57" w:rsidP="009B3C17">
            <w:pPr>
              <w:pStyle w:val="Zwykytekst"/>
              <w:spacing w:line="360" w:lineRule="auto"/>
              <w:rPr>
                <w:b/>
              </w:rPr>
            </w:pPr>
            <w:r w:rsidRPr="00E01A46">
              <w:rPr>
                <w:b/>
              </w:rPr>
              <w:t xml:space="preserve">Nr grupy: </w:t>
            </w:r>
          </w:p>
        </w:tc>
        <w:tc>
          <w:tcPr>
            <w:tcW w:w="3096" w:type="dxa"/>
          </w:tcPr>
          <w:p w14:paraId="5007755D" w14:textId="77777777" w:rsidR="00B23A57" w:rsidRPr="00E01A46" w:rsidRDefault="00B23A57" w:rsidP="009B3C17">
            <w:pPr>
              <w:pStyle w:val="Zwykytekst"/>
              <w:spacing w:line="360" w:lineRule="auto"/>
              <w:rPr>
                <w:b/>
                <w:i/>
              </w:rPr>
            </w:pPr>
          </w:p>
        </w:tc>
      </w:tr>
      <w:tr w:rsidR="00284F4F" w:rsidRPr="00E01A46" w14:paraId="27B2CC44" w14:textId="77777777" w:rsidTr="00377F4F">
        <w:tc>
          <w:tcPr>
            <w:tcW w:w="7060" w:type="dxa"/>
          </w:tcPr>
          <w:p w14:paraId="0FB270A5" w14:textId="77777777" w:rsidR="00284F4F" w:rsidRPr="00E01A46" w:rsidRDefault="00284F4F" w:rsidP="00377F4F">
            <w:pPr>
              <w:pStyle w:val="Zwykytekst"/>
              <w:spacing w:line="360" w:lineRule="auto"/>
              <w:rPr>
                <w:b/>
              </w:rPr>
            </w:pPr>
            <w:r w:rsidRPr="00E01A46">
              <w:rPr>
                <w:b/>
              </w:rPr>
              <w:t>Opis komputera /nazwa na obudowie/</w:t>
            </w:r>
          </w:p>
        </w:tc>
        <w:tc>
          <w:tcPr>
            <w:tcW w:w="3096" w:type="dxa"/>
          </w:tcPr>
          <w:p w14:paraId="4B982AE7" w14:textId="77777777" w:rsidR="00284F4F" w:rsidRPr="00E01A46" w:rsidRDefault="00284F4F" w:rsidP="00377F4F">
            <w:pPr>
              <w:pStyle w:val="Zwykytekst"/>
              <w:spacing w:line="360" w:lineRule="auto"/>
              <w:rPr>
                <w:b/>
              </w:rPr>
            </w:pPr>
          </w:p>
        </w:tc>
      </w:tr>
      <w:tr w:rsidR="00284F4F" w:rsidRPr="00E01A46" w14:paraId="1F51CE7A" w14:textId="77777777" w:rsidTr="00377F4F">
        <w:tc>
          <w:tcPr>
            <w:tcW w:w="7060" w:type="dxa"/>
          </w:tcPr>
          <w:p w14:paraId="11531935" w14:textId="77777777" w:rsidR="00284F4F" w:rsidRPr="00E01A46" w:rsidRDefault="00284F4F" w:rsidP="00377F4F">
            <w:pPr>
              <w:pStyle w:val="Zwykytekst"/>
              <w:spacing w:line="360" w:lineRule="auto"/>
              <w:rPr>
                <w:b/>
              </w:rPr>
            </w:pPr>
            <w:r>
              <w:rPr>
                <w:b/>
              </w:rPr>
              <w:t>Wersja systemu Windows</w:t>
            </w:r>
          </w:p>
        </w:tc>
        <w:tc>
          <w:tcPr>
            <w:tcW w:w="3096" w:type="dxa"/>
          </w:tcPr>
          <w:p w14:paraId="3BFACB30" w14:textId="77777777" w:rsidR="00284F4F" w:rsidRPr="00E01A46" w:rsidRDefault="00284F4F" w:rsidP="00377F4F">
            <w:pPr>
              <w:pStyle w:val="Zwykytekst"/>
              <w:spacing w:line="360" w:lineRule="auto"/>
              <w:rPr>
                <w:b/>
              </w:rPr>
            </w:pPr>
          </w:p>
        </w:tc>
      </w:tr>
      <w:tr w:rsidR="00284F4F" w:rsidRPr="00E01A46" w14:paraId="1E043258" w14:textId="77777777" w:rsidTr="00377F4F">
        <w:tc>
          <w:tcPr>
            <w:tcW w:w="7060" w:type="dxa"/>
          </w:tcPr>
          <w:p w14:paraId="206AD03A" w14:textId="77777777" w:rsidR="00284F4F" w:rsidRPr="00E01A46" w:rsidRDefault="00284F4F" w:rsidP="00377F4F">
            <w:pPr>
              <w:pStyle w:val="Zwykytekst"/>
              <w:spacing w:line="360" w:lineRule="auto"/>
              <w:rPr>
                <w:b/>
              </w:rPr>
            </w:pPr>
            <w:r>
              <w:rPr>
                <w:b/>
              </w:rPr>
              <w:t>Wersja programu CPU-Z</w:t>
            </w:r>
          </w:p>
        </w:tc>
        <w:tc>
          <w:tcPr>
            <w:tcW w:w="3096" w:type="dxa"/>
          </w:tcPr>
          <w:p w14:paraId="3CC2F37F" w14:textId="77777777" w:rsidR="00284F4F" w:rsidRPr="00E01A46" w:rsidRDefault="00284F4F" w:rsidP="00377F4F">
            <w:pPr>
              <w:pStyle w:val="Zwykytekst"/>
              <w:spacing w:line="360" w:lineRule="auto"/>
              <w:rPr>
                <w:b/>
              </w:rPr>
            </w:pPr>
          </w:p>
        </w:tc>
      </w:tr>
      <w:tr w:rsidR="00B23A57" w:rsidRPr="00E01A46" w14:paraId="469681D4" w14:textId="77777777" w:rsidTr="009B3C17">
        <w:tc>
          <w:tcPr>
            <w:tcW w:w="7060" w:type="dxa"/>
          </w:tcPr>
          <w:p w14:paraId="220C2054" w14:textId="77777777" w:rsidR="00B23A57" w:rsidRPr="00E01A46" w:rsidRDefault="00284F4F" w:rsidP="00284F4F">
            <w:pPr>
              <w:pStyle w:val="Zwykytekst"/>
              <w:spacing w:line="360" w:lineRule="auto"/>
              <w:rPr>
                <w:b/>
              </w:rPr>
            </w:pPr>
            <w:r>
              <w:rPr>
                <w:b/>
              </w:rPr>
              <w:t>Wersja programu HWINFO</w:t>
            </w:r>
          </w:p>
        </w:tc>
        <w:tc>
          <w:tcPr>
            <w:tcW w:w="3096" w:type="dxa"/>
          </w:tcPr>
          <w:p w14:paraId="4640FF7F" w14:textId="77777777" w:rsidR="00B23A57" w:rsidRPr="00E01A46" w:rsidRDefault="00B23A57" w:rsidP="009B3C17">
            <w:pPr>
              <w:pStyle w:val="Zwykytekst"/>
              <w:spacing w:line="360" w:lineRule="auto"/>
              <w:rPr>
                <w:b/>
              </w:rPr>
            </w:pPr>
          </w:p>
        </w:tc>
      </w:tr>
      <w:tr w:rsidR="007A6E7B" w:rsidRPr="00E01A46" w14:paraId="632827C1" w14:textId="77777777" w:rsidTr="007A6E7B">
        <w:tc>
          <w:tcPr>
            <w:tcW w:w="10156" w:type="dxa"/>
            <w:gridSpan w:val="2"/>
          </w:tcPr>
          <w:p w14:paraId="16FF81ED" w14:textId="77777777" w:rsidR="007A6E7B" w:rsidRPr="00E01A46" w:rsidRDefault="007A6E7B" w:rsidP="0029067A">
            <w:pPr>
              <w:pStyle w:val="Zwykytekst"/>
              <w:spacing w:line="360" w:lineRule="auto"/>
              <w:rPr>
                <w:b/>
              </w:rPr>
            </w:pPr>
            <w:r w:rsidRPr="00E01A46">
              <w:rPr>
                <w:b/>
              </w:rPr>
              <w:t xml:space="preserve">Temat ćwiczenia: </w:t>
            </w:r>
            <w:r w:rsidR="0029067A">
              <w:rPr>
                <w:b/>
              </w:rPr>
              <w:t>Identyfikowanie parametrów</w:t>
            </w:r>
            <w:r w:rsidR="00284F4F">
              <w:rPr>
                <w:b/>
              </w:rPr>
              <w:t xml:space="preserve"> pamięci SDRAM</w:t>
            </w:r>
          </w:p>
        </w:tc>
      </w:tr>
      <w:tr w:rsidR="00B23A57" w:rsidRPr="00E01A46" w14:paraId="46941F4D" w14:textId="77777777" w:rsidTr="009B3C17">
        <w:tc>
          <w:tcPr>
            <w:tcW w:w="10156" w:type="dxa"/>
            <w:gridSpan w:val="2"/>
          </w:tcPr>
          <w:p w14:paraId="1689FBF8" w14:textId="77777777" w:rsidR="00B23A57" w:rsidRPr="00E01A46" w:rsidRDefault="00B23A57" w:rsidP="002566A1">
            <w:pPr>
              <w:pStyle w:val="Zwykytekst"/>
              <w:spacing w:line="360" w:lineRule="auto"/>
              <w:rPr>
                <w:b/>
              </w:rPr>
            </w:pPr>
            <w:r w:rsidRPr="00E01A46">
              <w:rPr>
                <w:b/>
              </w:rPr>
              <w:t>Data wykonania ćwiczenia</w:t>
            </w:r>
            <w:r w:rsidR="00284F4F">
              <w:rPr>
                <w:b/>
              </w:rPr>
              <w:t xml:space="preserve"> (wykonujesz na zajęciach)</w:t>
            </w:r>
            <w:r w:rsidRPr="00E01A46">
              <w:rPr>
                <w:b/>
              </w:rPr>
              <w:t xml:space="preserve">: </w:t>
            </w:r>
          </w:p>
        </w:tc>
      </w:tr>
      <w:tr w:rsidR="00631FBF" w:rsidRPr="00E01A46" w14:paraId="790B9E2B" w14:textId="77777777" w:rsidTr="00377F4F">
        <w:tc>
          <w:tcPr>
            <w:tcW w:w="10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AE61" w14:textId="77777777" w:rsidR="00631FBF" w:rsidRPr="00631FBF" w:rsidRDefault="00631FBF" w:rsidP="00377F4F">
            <w:pPr>
              <w:spacing w:after="0" w:line="360" w:lineRule="auto"/>
              <w:rPr>
                <w:b/>
              </w:rPr>
            </w:pPr>
            <w:r w:rsidRPr="00631FBF">
              <w:rPr>
                <w:b/>
              </w:rPr>
              <w:t>Wykorzystaj programy : HWINFO, CPU-Z</w:t>
            </w:r>
          </w:p>
        </w:tc>
      </w:tr>
      <w:tr w:rsidR="007A6E7B" w:rsidRPr="00E01A46" w14:paraId="49295CE6" w14:textId="77777777" w:rsidTr="007A6E7B">
        <w:tc>
          <w:tcPr>
            <w:tcW w:w="10156" w:type="dxa"/>
            <w:gridSpan w:val="2"/>
          </w:tcPr>
          <w:p w14:paraId="4DBFDD25" w14:textId="77777777" w:rsidR="00284F4F" w:rsidRDefault="00284F4F" w:rsidP="00284F4F">
            <w:pPr>
              <w:pStyle w:val="Zwykytekst"/>
              <w:spacing w:line="360" w:lineRule="auto"/>
              <w:rPr>
                <w:b/>
              </w:rPr>
            </w:pPr>
            <w:r>
              <w:rPr>
                <w:b/>
              </w:rPr>
              <w:t>Termin</w:t>
            </w:r>
            <w:r w:rsidR="007A6E7B" w:rsidRPr="00E01A46">
              <w:rPr>
                <w:b/>
              </w:rPr>
              <w:t xml:space="preserve"> </w:t>
            </w:r>
            <w:r w:rsidR="00B23A57" w:rsidRPr="00E01A46">
              <w:rPr>
                <w:b/>
              </w:rPr>
              <w:t>oddania</w:t>
            </w:r>
            <w:r>
              <w:rPr>
                <w:b/>
              </w:rPr>
              <w:t xml:space="preserve"> (na pocztę</w:t>
            </w:r>
            <w:r w:rsidR="00F71530">
              <w:rPr>
                <w:b/>
              </w:rPr>
              <w:t xml:space="preserve"> m.sobocinska-malek</w:t>
            </w:r>
            <w:r>
              <w:rPr>
                <w:b/>
              </w:rPr>
              <w:t>@zsl.gda.pl)</w:t>
            </w:r>
            <w:r w:rsidR="00B23A57" w:rsidRPr="00E01A46">
              <w:rPr>
                <w:b/>
              </w:rPr>
              <w:t xml:space="preserve"> </w:t>
            </w:r>
            <w:r w:rsidR="007A6E7B" w:rsidRPr="00E01A46">
              <w:rPr>
                <w:b/>
              </w:rPr>
              <w:t>sprawozdania</w:t>
            </w:r>
            <w:r w:rsidR="0029067A">
              <w:rPr>
                <w:b/>
              </w:rPr>
              <w:t xml:space="preserve"> (2 pliki)</w:t>
            </w:r>
            <w:r w:rsidR="007A6E7B" w:rsidRPr="00E01A46">
              <w:rPr>
                <w:b/>
              </w:rPr>
              <w:t xml:space="preserve">: </w:t>
            </w:r>
          </w:p>
          <w:p w14:paraId="3EC5E685" w14:textId="518739FC" w:rsidR="00284F4F" w:rsidRPr="00284F4F" w:rsidRDefault="00284F4F" w:rsidP="00284F4F">
            <w:pPr>
              <w:pStyle w:val="Zwykytekst"/>
              <w:spacing w:line="360" w:lineRule="auto"/>
              <w:rPr>
                <w:b/>
                <w:color w:val="FF0000"/>
              </w:rPr>
            </w:pPr>
          </w:p>
        </w:tc>
      </w:tr>
      <w:tr w:rsidR="00284F4F" w:rsidRPr="00E01A46" w14:paraId="1F099D9E" w14:textId="77777777" w:rsidTr="00377F4F">
        <w:tc>
          <w:tcPr>
            <w:tcW w:w="10156" w:type="dxa"/>
            <w:gridSpan w:val="2"/>
          </w:tcPr>
          <w:p w14:paraId="52DDC290" w14:textId="77777777" w:rsidR="00284F4F" w:rsidRPr="00E01A46" w:rsidRDefault="00284F4F" w:rsidP="00377F4F">
            <w:pPr>
              <w:pStyle w:val="Zwykytekst"/>
              <w:spacing w:line="360" w:lineRule="auto"/>
              <w:rPr>
                <w:b/>
              </w:rPr>
            </w:pPr>
            <w:r>
              <w:rPr>
                <w:b/>
              </w:rPr>
              <w:t>Do oceny należy wysłać dwa pliki</w:t>
            </w:r>
            <w:r w:rsidRPr="00E01A46">
              <w:rPr>
                <w:b/>
              </w:rPr>
              <w:t xml:space="preserve">: </w:t>
            </w:r>
            <w:r w:rsidR="003E3D37">
              <w:rPr>
                <w:b/>
              </w:rPr>
              <w:t>1). Pr</w:t>
            </w:r>
            <w:r>
              <w:rPr>
                <w:b/>
              </w:rPr>
              <w:t>tk-109-</w:t>
            </w:r>
            <w:r w:rsidR="0094553A">
              <w:rPr>
                <w:b/>
              </w:rPr>
              <w:t>sd</w:t>
            </w:r>
            <w:r>
              <w:rPr>
                <w:b/>
              </w:rPr>
              <w:t>ram-</w:t>
            </w:r>
            <w:r w:rsidRPr="00284F4F">
              <w:rPr>
                <w:b/>
                <w:color w:val="00B050"/>
              </w:rPr>
              <w:t>klasa-nazwisko-imie</w:t>
            </w:r>
            <w:r>
              <w:rPr>
                <w:b/>
              </w:rPr>
              <w:t>-1.</w:t>
            </w:r>
            <w:r w:rsidR="0029067A">
              <w:rPr>
                <w:b/>
              </w:rPr>
              <w:t>DOCX</w:t>
            </w:r>
          </w:p>
          <w:p w14:paraId="207DF471" w14:textId="77777777" w:rsidR="00284F4F" w:rsidRDefault="00284F4F" w:rsidP="00284F4F">
            <w:pPr>
              <w:pStyle w:val="Zwykytekst"/>
              <w:spacing w:line="360" w:lineRule="auto"/>
              <w:rPr>
                <w:b/>
              </w:rPr>
            </w:pPr>
            <w:r>
              <w:rPr>
                <w:b/>
              </w:rPr>
              <w:t>2). Prtk-109-</w:t>
            </w:r>
            <w:r w:rsidR="0094553A">
              <w:rPr>
                <w:b/>
              </w:rPr>
              <w:t>sd</w:t>
            </w:r>
            <w:r>
              <w:rPr>
                <w:b/>
              </w:rPr>
              <w:t>ram-</w:t>
            </w:r>
            <w:r w:rsidRPr="00284F4F">
              <w:rPr>
                <w:b/>
                <w:color w:val="00B050"/>
              </w:rPr>
              <w:t>klasa-nazwisko-imie</w:t>
            </w:r>
            <w:r>
              <w:rPr>
                <w:b/>
              </w:rPr>
              <w:t>-1.</w:t>
            </w:r>
            <w:r w:rsidR="0029067A">
              <w:rPr>
                <w:b/>
              </w:rPr>
              <w:t>HTM</w:t>
            </w:r>
            <w:r>
              <w:rPr>
                <w:b/>
              </w:rPr>
              <w:t xml:space="preserve"> (</w:t>
            </w:r>
            <w:r w:rsidRPr="00284F4F">
              <w:rPr>
                <w:b/>
                <w:color w:val="00B050"/>
              </w:rPr>
              <w:t>raport z HWINFO84</w:t>
            </w:r>
            <w:r>
              <w:rPr>
                <w:b/>
              </w:rPr>
              <w:t>)</w:t>
            </w:r>
          </w:p>
          <w:p w14:paraId="1B175CA2" w14:textId="77777777" w:rsidR="00284F4F" w:rsidRDefault="00D26399" w:rsidP="00284F4F">
            <w:pPr>
              <w:pStyle w:val="Zwykytekst"/>
              <w:spacing w:line="360" w:lineRule="auto"/>
              <w:rPr>
                <w:b/>
              </w:rPr>
            </w:pPr>
            <w:r>
              <w:rPr>
                <w:b/>
              </w:rPr>
              <w:t>g</w:t>
            </w:r>
            <w:r w:rsidR="00284F4F">
              <w:rPr>
                <w:b/>
              </w:rPr>
              <w:t>dzie: klasa, nazwisko, imię zgodne z prawdą</w:t>
            </w:r>
          </w:p>
          <w:p w14:paraId="6A497490" w14:textId="77777777" w:rsidR="00284F4F" w:rsidRPr="00E01A46" w:rsidRDefault="00284F4F" w:rsidP="00284F4F">
            <w:pPr>
              <w:pStyle w:val="Zwykytekst"/>
              <w:spacing w:line="360" w:lineRule="auto"/>
              <w:rPr>
                <w:b/>
              </w:rPr>
            </w:pPr>
          </w:p>
        </w:tc>
      </w:tr>
      <w:tr w:rsidR="00EE0A34" w:rsidRPr="00E01A46" w14:paraId="2E4C7D63" w14:textId="77777777" w:rsidTr="006332F7">
        <w:tc>
          <w:tcPr>
            <w:tcW w:w="10156" w:type="dxa"/>
            <w:gridSpan w:val="2"/>
          </w:tcPr>
          <w:p w14:paraId="4EF0800D" w14:textId="77777777" w:rsidR="00EE0A34" w:rsidRPr="00E01A46" w:rsidRDefault="00284F4F" w:rsidP="006332F7">
            <w:pPr>
              <w:pStyle w:val="Zwykytekst"/>
              <w:spacing w:line="360" w:lineRule="auto"/>
              <w:rPr>
                <w:b/>
              </w:rPr>
            </w:pPr>
            <w:r>
              <w:rPr>
                <w:b/>
              </w:rPr>
              <w:t>Imię i nazwisko wykonawcy</w:t>
            </w:r>
            <w:r w:rsidR="00EE0A34" w:rsidRPr="00E01A46">
              <w:rPr>
                <w:b/>
              </w:rPr>
              <w:t xml:space="preserve">: </w:t>
            </w:r>
          </w:p>
          <w:p w14:paraId="7B6D61C3" w14:textId="77777777" w:rsidR="00EE0A34" w:rsidRPr="00E01A46" w:rsidRDefault="00EE0A34" w:rsidP="006332F7">
            <w:pPr>
              <w:pStyle w:val="Zwykytekst"/>
              <w:spacing w:line="360" w:lineRule="auto"/>
              <w:rPr>
                <w:b/>
              </w:rPr>
            </w:pP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7"/>
        <w:gridCol w:w="2218"/>
      </w:tblGrid>
      <w:tr w:rsidR="00B824C0" w:rsidRPr="00E01A46" w14:paraId="7A723F93" w14:textId="77777777" w:rsidTr="00D66CB1">
        <w:tc>
          <w:tcPr>
            <w:tcW w:w="3077" w:type="dxa"/>
          </w:tcPr>
          <w:p w14:paraId="47730912" w14:textId="77777777" w:rsidR="00B824C0" w:rsidRPr="00E01A46" w:rsidRDefault="00284F4F" w:rsidP="00DB2A06">
            <w:pPr>
              <w:spacing w:line="360" w:lineRule="auto"/>
            </w:pPr>
            <w:r>
              <w:t>Uwagi:</w:t>
            </w:r>
            <w:r w:rsidRPr="00E01A46">
              <w:rPr>
                <w:i/>
                <w:sz w:val="16"/>
                <w:szCs w:val="16"/>
              </w:rPr>
              <w:t xml:space="preserve"> wypełnia nauczyciel</w:t>
            </w:r>
          </w:p>
        </w:tc>
        <w:tc>
          <w:tcPr>
            <w:tcW w:w="2218" w:type="dxa"/>
          </w:tcPr>
          <w:p w14:paraId="232FC3AB" w14:textId="77777777" w:rsidR="00B824C0" w:rsidRPr="00E01A46" w:rsidRDefault="00B824C0" w:rsidP="00B25F16">
            <w:pPr>
              <w:spacing w:line="360" w:lineRule="auto"/>
            </w:pPr>
            <w:r w:rsidRPr="00E01A46">
              <w:t>Ocena</w:t>
            </w:r>
            <w:r w:rsidRPr="00E01A46">
              <w:rPr>
                <w:i/>
                <w:sz w:val="16"/>
                <w:szCs w:val="16"/>
              </w:rPr>
              <w:t xml:space="preserve"> wypełnia nauczyciel</w:t>
            </w:r>
          </w:p>
        </w:tc>
      </w:tr>
    </w:tbl>
    <w:p w14:paraId="0BFDDD0C" w14:textId="77777777" w:rsidR="0029067A" w:rsidRDefault="0029067A" w:rsidP="00386BFA">
      <w:pPr>
        <w:spacing w:after="0" w:line="360" w:lineRule="auto"/>
      </w:pPr>
    </w:p>
    <w:p w14:paraId="2515C58A" w14:textId="77777777" w:rsidR="00386BFA" w:rsidRPr="00E01A46" w:rsidRDefault="00386BFA" w:rsidP="00386BFA">
      <w:pPr>
        <w:spacing w:after="0" w:line="360" w:lineRule="auto"/>
      </w:pPr>
      <w:r w:rsidRPr="00E01A46">
        <w:t>Tabela 1. Parametry</w:t>
      </w:r>
      <w:r w:rsidR="0029067A">
        <w:t xml:space="preserve"> ogólne</w:t>
      </w:r>
      <w:r w:rsidRPr="00E01A46">
        <w:t xml:space="preserve"> </w:t>
      </w:r>
      <w:r w:rsidR="0029067A">
        <w:t>pamięci SDRAM</w:t>
      </w:r>
    </w:p>
    <w:tbl>
      <w:tblPr>
        <w:tblStyle w:val="Tabela-Siatka"/>
        <w:tblW w:w="7126" w:type="dxa"/>
        <w:tblLook w:val="04A0" w:firstRow="1" w:lastRow="0" w:firstColumn="1" w:lastColumn="0" w:noHBand="0" w:noVBand="1"/>
      </w:tblPr>
      <w:tblGrid>
        <w:gridCol w:w="2902"/>
        <w:gridCol w:w="2112"/>
        <w:gridCol w:w="2112"/>
      </w:tblGrid>
      <w:tr w:rsidR="00284F4F" w:rsidRPr="00E01A46" w14:paraId="1D065B2D" w14:textId="77777777" w:rsidTr="00284F4F">
        <w:tc>
          <w:tcPr>
            <w:tcW w:w="2902" w:type="dxa"/>
          </w:tcPr>
          <w:p w14:paraId="4F48111B" w14:textId="77777777" w:rsidR="00284F4F" w:rsidRPr="00E01A46" w:rsidRDefault="00284F4F" w:rsidP="00527F9F">
            <w:pPr>
              <w:spacing w:line="360" w:lineRule="auto"/>
              <w:jc w:val="center"/>
              <w:rPr>
                <w:b/>
              </w:rPr>
            </w:pPr>
            <w:r w:rsidRPr="00E01A46">
              <w:rPr>
                <w:b/>
              </w:rPr>
              <w:t>Parametr</w:t>
            </w:r>
          </w:p>
        </w:tc>
        <w:tc>
          <w:tcPr>
            <w:tcW w:w="2112" w:type="dxa"/>
          </w:tcPr>
          <w:p w14:paraId="1AC507B6" w14:textId="77777777" w:rsidR="00284F4F" w:rsidRPr="00E01A46" w:rsidRDefault="00284F4F" w:rsidP="00284F4F">
            <w:pPr>
              <w:spacing w:line="360" w:lineRule="auto"/>
              <w:jc w:val="center"/>
              <w:rPr>
                <w:b/>
              </w:rPr>
            </w:pPr>
            <w:r w:rsidRPr="00E01A46">
              <w:rPr>
                <w:b/>
              </w:rPr>
              <w:t xml:space="preserve">Wartość </w:t>
            </w:r>
            <w:r>
              <w:rPr>
                <w:b/>
              </w:rPr>
              <w:t>w programie CPU-Z</w:t>
            </w:r>
          </w:p>
        </w:tc>
        <w:tc>
          <w:tcPr>
            <w:tcW w:w="2112" w:type="dxa"/>
          </w:tcPr>
          <w:p w14:paraId="13C58EDC" w14:textId="77777777" w:rsidR="00284F4F" w:rsidRPr="00E01A46" w:rsidRDefault="00284F4F" w:rsidP="0029067A">
            <w:pPr>
              <w:spacing w:line="360" w:lineRule="auto"/>
              <w:jc w:val="center"/>
              <w:rPr>
                <w:b/>
              </w:rPr>
            </w:pPr>
            <w:r w:rsidRPr="00E01A46">
              <w:rPr>
                <w:b/>
              </w:rPr>
              <w:t xml:space="preserve">Wartość </w:t>
            </w:r>
            <w:r>
              <w:rPr>
                <w:b/>
              </w:rPr>
              <w:t xml:space="preserve">w programie </w:t>
            </w:r>
            <w:r w:rsidR="0029067A">
              <w:rPr>
                <w:b/>
              </w:rPr>
              <w:t>HWINFO</w:t>
            </w:r>
          </w:p>
        </w:tc>
      </w:tr>
      <w:tr w:rsidR="00284F4F" w:rsidRPr="00E01A46" w14:paraId="2EA123E8" w14:textId="77777777" w:rsidTr="00284F4F">
        <w:tc>
          <w:tcPr>
            <w:tcW w:w="2902" w:type="dxa"/>
          </w:tcPr>
          <w:p w14:paraId="17E48B3E" w14:textId="77777777" w:rsidR="00284F4F" w:rsidRPr="00E01A46" w:rsidRDefault="0029067A" w:rsidP="0029067A">
            <w:r>
              <w:t>Typ pamięci</w:t>
            </w:r>
          </w:p>
        </w:tc>
        <w:tc>
          <w:tcPr>
            <w:tcW w:w="2112" w:type="dxa"/>
          </w:tcPr>
          <w:p w14:paraId="35BE7E59" w14:textId="77777777" w:rsidR="00284F4F" w:rsidRPr="00E01A46" w:rsidRDefault="00284F4F" w:rsidP="00527F9F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112" w:type="dxa"/>
          </w:tcPr>
          <w:p w14:paraId="6801F858" w14:textId="77777777" w:rsidR="00284F4F" w:rsidRPr="00E01A46" w:rsidRDefault="00284F4F" w:rsidP="00377F4F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</w:tr>
      <w:tr w:rsidR="00284F4F" w:rsidRPr="00E01A46" w14:paraId="49759FE5" w14:textId="77777777" w:rsidTr="00284F4F">
        <w:tc>
          <w:tcPr>
            <w:tcW w:w="2902" w:type="dxa"/>
          </w:tcPr>
          <w:p w14:paraId="76EB503F" w14:textId="77777777" w:rsidR="00284F4F" w:rsidRPr="00E01A46" w:rsidRDefault="0029067A" w:rsidP="0029067A">
            <w:pPr>
              <w:spacing w:line="360" w:lineRule="auto"/>
            </w:pPr>
            <w:r>
              <w:t>Pojemność RAM</w:t>
            </w:r>
          </w:p>
        </w:tc>
        <w:tc>
          <w:tcPr>
            <w:tcW w:w="2112" w:type="dxa"/>
          </w:tcPr>
          <w:p w14:paraId="3C728057" w14:textId="77777777" w:rsidR="00284F4F" w:rsidRPr="00E01A46" w:rsidRDefault="00284F4F" w:rsidP="00386BF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12" w:type="dxa"/>
          </w:tcPr>
          <w:p w14:paraId="0FB26266" w14:textId="77777777" w:rsidR="00284F4F" w:rsidRPr="00E01A46" w:rsidRDefault="00284F4F" w:rsidP="00377F4F">
            <w:pPr>
              <w:spacing w:line="360" w:lineRule="auto"/>
              <w:jc w:val="center"/>
              <w:rPr>
                <w:b/>
              </w:rPr>
            </w:pPr>
          </w:p>
        </w:tc>
      </w:tr>
      <w:tr w:rsidR="0029067A" w:rsidRPr="00E01A46" w14:paraId="7A6E14DA" w14:textId="77777777" w:rsidTr="00377F4F">
        <w:tc>
          <w:tcPr>
            <w:tcW w:w="2902" w:type="dxa"/>
          </w:tcPr>
          <w:p w14:paraId="408400EA" w14:textId="77777777" w:rsidR="0029067A" w:rsidRPr="00E01A46" w:rsidRDefault="0029067A" w:rsidP="00377F4F">
            <w:pPr>
              <w:spacing w:line="360" w:lineRule="auto"/>
            </w:pPr>
            <w:r>
              <w:t>Liczba kanałów pamięci</w:t>
            </w:r>
          </w:p>
        </w:tc>
        <w:tc>
          <w:tcPr>
            <w:tcW w:w="2112" w:type="dxa"/>
          </w:tcPr>
          <w:p w14:paraId="2323D9FD" w14:textId="77777777" w:rsidR="0029067A" w:rsidRPr="00E01A46" w:rsidRDefault="0029067A" w:rsidP="00377F4F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112" w:type="dxa"/>
          </w:tcPr>
          <w:p w14:paraId="316E959A" w14:textId="77777777" w:rsidR="0029067A" w:rsidRPr="00E01A46" w:rsidRDefault="0029067A" w:rsidP="00377F4F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</w:tr>
      <w:tr w:rsidR="0029067A" w:rsidRPr="00E01A46" w14:paraId="78EEAE71" w14:textId="77777777" w:rsidTr="00377F4F">
        <w:tc>
          <w:tcPr>
            <w:tcW w:w="2902" w:type="dxa"/>
          </w:tcPr>
          <w:p w14:paraId="6C22DC37" w14:textId="77777777" w:rsidR="0029067A" w:rsidRPr="00E01A46" w:rsidRDefault="0029067A" w:rsidP="0029067A">
            <w:r>
              <w:t>Częstotliwość taktowania pamięci RAM</w:t>
            </w:r>
          </w:p>
        </w:tc>
        <w:tc>
          <w:tcPr>
            <w:tcW w:w="2112" w:type="dxa"/>
          </w:tcPr>
          <w:p w14:paraId="10670EEA" w14:textId="77777777" w:rsidR="0029067A" w:rsidRPr="00E01A46" w:rsidRDefault="0029067A" w:rsidP="00377F4F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112" w:type="dxa"/>
          </w:tcPr>
          <w:p w14:paraId="5CB3CDE5" w14:textId="77777777" w:rsidR="0029067A" w:rsidRPr="00E01A46" w:rsidRDefault="0029067A" w:rsidP="00377F4F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</w:tr>
      <w:tr w:rsidR="0029067A" w:rsidRPr="00E01A46" w14:paraId="2BC5AB48" w14:textId="77777777" w:rsidTr="00377F4F">
        <w:tc>
          <w:tcPr>
            <w:tcW w:w="2902" w:type="dxa"/>
          </w:tcPr>
          <w:p w14:paraId="77A72699" w14:textId="77777777" w:rsidR="0029067A" w:rsidRPr="00E01A46" w:rsidRDefault="0029067A" w:rsidP="0029067A">
            <w:r>
              <w:t>Stosunek cz. taktowania magistrali systemowej do cz. taktowania pamięci RAM</w:t>
            </w:r>
          </w:p>
        </w:tc>
        <w:tc>
          <w:tcPr>
            <w:tcW w:w="2112" w:type="dxa"/>
          </w:tcPr>
          <w:p w14:paraId="6280BE08" w14:textId="77777777" w:rsidR="0029067A" w:rsidRPr="00E01A46" w:rsidRDefault="0029067A" w:rsidP="00377F4F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112" w:type="dxa"/>
          </w:tcPr>
          <w:p w14:paraId="00071BE4" w14:textId="77777777" w:rsidR="0029067A" w:rsidRPr="00E01A46" w:rsidRDefault="0029067A" w:rsidP="00377F4F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</w:tr>
      <w:tr w:rsidR="0029067A" w:rsidRPr="00E01A46" w14:paraId="5D1EA4A5" w14:textId="77777777" w:rsidTr="00377F4F">
        <w:tc>
          <w:tcPr>
            <w:tcW w:w="2902" w:type="dxa"/>
          </w:tcPr>
          <w:p w14:paraId="5948BE80" w14:textId="77777777" w:rsidR="0029067A" w:rsidRDefault="0029067A" w:rsidP="0029067A">
            <w:r>
              <w:t>Liczba taktów zegarowych dla CL (</w:t>
            </w:r>
            <w:proofErr w:type="spellStart"/>
            <w:r>
              <w:t>tCL</w:t>
            </w:r>
            <w:proofErr w:type="spellEnd"/>
            <w:r>
              <w:t>)</w:t>
            </w:r>
          </w:p>
          <w:p w14:paraId="56C117B4" w14:textId="77777777" w:rsidR="0029067A" w:rsidRPr="00E01A46" w:rsidRDefault="0029067A" w:rsidP="0029067A"/>
        </w:tc>
        <w:tc>
          <w:tcPr>
            <w:tcW w:w="2112" w:type="dxa"/>
          </w:tcPr>
          <w:p w14:paraId="48B7411D" w14:textId="77777777" w:rsidR="0029067A" w:rsidRPr="00E01A46" w:rsidRDefault="0029067A" w:rsidP="00377F4F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112" w:type="dxa"/>
          </w:tcPr>
          <w:p w14:paraId="3949BE84" w14:textId="77777777" w:rsidR="0029067A" w:rsidRPr="00E01A46" w:rsidRDefault="0029067A" w:rsidP="00377F4F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</w:tr>
      <w:tr w:rsidR="0029067A" w:rsidRPr="00E01A46" w14:paraId="3A6FCFC2" w14:textId="77777777" w:rsidTr="00377F4F">
        <w:tc>
          <w:tcPr>
            <w:tcW w:w="2902" w:type="dxa"/>
          </w:tcPr>
          <w:p w14:paraId="7B9F2DD9" w14:textId="77777777" w:rsidR="0029067A" w:rsidRDefault="0029067A" w:rsidP="0029067A">
            <w:r>
              <w:t>Liczba taktów zegarowych dla RCD (</w:t>
            </w:r>
            <w:proofErr w:type="spellStart"/>
            <w:r>
              <w:t>tRCD</w:t>
            </w:r>
            <w:proofErr w:type="spellEnd"/>
            <w:r>
              <w:t>)</w:t>
            </w:r>
          </w:p>
          <w:p w14:paraId="24AECADB" w14:textId="77777777" w:rsidR="0029067A" w:rsidRPr="00E01A46" w:rsidRDefault="0029067A" w:rsidP="0029067A"/>
        </w:tc>
        <w:tc>
          <w:tcPr>
            <w:tcW w:w="2112" w:type="dxa"/>
          </w:tcPr>
          <w:p w14:paraId="60A8F21F" w14:textId="77777777" w:rsidR="0029067A" w:rsidRPr="00E01A46" w:rsidRDefault="0029067A" w:rsidP="00377F4F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112" w:type="dxa"/>
          </w:tcPr>
          <w:p w14:paraId="4C5D82CD" w14:textId="77777777" w:rsidR="0029067A" w:rsidRPr="00E01A46" w:rsidRDefault="0029067A" w:rsidP="00377F4F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</w:tr>
      <w:tr w:rsidR="0029067A" w:rsidRPr="00E01A46" w14:paraId="2FED4AA8" w14:textId="77777777" w:rsidTr="00377F4F">
        <w:tc>
          <w:tcPr>
            <w:tcW w:w="2902" w:type="dxa"/>
          </w:tcPr>
          <w:p w14:paraId="6E8224C8" w14:textId="77777777" w:rsidR="0029067A" w:rsidRDefault="0029067A" w:rsidP="0029067A">
            <w:r>
              <w:t>Liczba taktów zegarowych dla RP (</w:t>
            </w:r>
            <w:proofErr w:type="spellStart"/>
            <w:r>
              <w:t>tRP</w:t>
            </w:r>
            <w:proofErr w:type="spellEnd"/>
            <w:r>
              <w:t>)</w:t>
            </w:r>
          </w:p>
          <w:p w14:paraId="11CA0EA9" w14:textId="77777777" w:rsidR="0029067A" w:rsidRPr="00E01A46" w:rsidRDefault="0029067A" w:rsidP="0029067A"/>
        </w:tc>
        <w:tc>
          <w:tcPr>
            <w:tcW w:w="2112" w:type="dxa"/>
          </w:tcPr>
          <w:p w14:paraId="0FA12291" w14:textId="77777777" w:rsidR="0029067A" w:rsidRPr="00E01A46" w:rsidRDefault="0029067A" w:rsidP="00377F4F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112" w:type="dxa"/>
          </w:tcPr>
          <w:p w14:paraId="33B7DEDB" w14:textId="77777777" w:rsidR="0029067A" w:rsidRPr="00E01A46" w:rsidRDefault="0029067A" w:rsidP="00377F4F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</w:tr>
      <w:tr w:rsidR="0029067A" w:rsidRPr="00E01A46" w14:paraId="4937B2DB" w14:textId="77777777" w:rsidTr="00377F4F">
        <w:tc>
          <w:tcPr>
            <w:tcW w:w="2902" w:type="dxa"/>
          </w:tcPr>
          <w:p w14:paraId="3D55D35E" w14:textId="77777777" w:rsidR="0029067A" w:rsidRDefault="0029067A" w:rsidP="0029067A">
            <w:r>
              <w:t xml:space="preserve">Liczba taktów zegarowych dla </w:t>
            </w:r>
            <w:r>
              <w:lastRenderedPageBreak/>
              <w:t>RAS (</w:t>
            </w:r>
            <w:proofErr w:type="spellStart"/>
            <w:r>
              <w:t>tRAS</w:t>
            </w:r>
            <w:proofErr w:type="spellEnd"/>
            <w:r>
              <w:t>)</w:t>
            </w:r>
          </w:p>
          <w:p w14:paraId="209A89CD" w14:textId="77777777" w:rsidR="0029067A" w:rsidRPr="00E01A46" w:rsidRDefault="0029067A" w:rsidP="0029067A"/>
        </w:tc>
        <w:tc>
          <w:tcPr>
            <w:tcW w:w="2112" w:type="dxa"/>
          </w:tcPr>
          <w:p w14:paraId="63A55057" w14:textId="77777777" w:rsidR="0029067A" w:rsidRPr="00E01A46" w:rsidRDefault="0029067A" w:rsidP="00377F4F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112" w:type="dxa"/>
          </w:tcPr>
          <w:p w14:paraId="580815C3" w14:textId="77777777" w:rsidR="0029067A" w:rsidRPr="00E01A46" w:rsidRDefault="0029067A" w:rsidP="00377F4F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</w:tr>
      <w:tr w:rsidR="00284F4F" w:rsidRPr="00E01A46" w14:paraId="1C4D08E7" w14:textId="77777777" w:rsidTr="00284F4F">
        <w:tc>
          <w:tcPr>
            <w:tcW w:w="2902" w:type="dxa"/>
          </w:tcPr>
          <w:p w14:paraId="78D54D4D" w14:textId="77777777" w:rsidR="0029067A" w:rsidRDefault="0029067A" w:rsidP="0029067A">
            <w:r>
              <w:t>Liczba taktów zegarowych dla RFC (</w:t>
            </w:r>
            <w:proofErr w:type="spellStart"/>
            <w:r>
              <w:t>tRFC</w:t>
            </w:r>
            <w:proofErr w:type="spellEnd"/>
            <w:r>
              <w:t>)</w:t>
            </w:r>
          </w:p>
          <w:p w14:paraId="2A0389B2" w14:textId="77777777" w:rsidR="00284F4F" w:rsidRPr="00E01A46" w:rsidRDefault="00284F4F" w:rsidP="0029067A"/>
        </w:tc>
        <w:tc>
          <w:tcPr>
            <w:tcW w:w="2112" w:type="dxa"/>
          </w:tcPr>
          <w:p w14:paraId="64C63BEB" w14:textId="77777777" w:rsidR="00284F4F" w:rsidRPr="00E01A46" w:rsidRDefault="00284F4F" w:rsidP="00527F9F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112" w:type="dxa"/>
          </w:tcPr>
          <w:p w14:paraId="23F58070" w14:textId="77777777" w:rsidR="00284F4F" w:rsidRPr="00E01A46" w:rsidRDefault="00284F4F" w:rsidP="00377F4F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</w:tr>
    </w:tbl>
    <w:p w14:paraId="525B52F2" w14:textId="77777777" w:rsidR="0029067A" w:rsidRDefault="0029067A" w:rsidP="001E0033">
      <w:pPr>
        <w:jc w:val="center"/>
        <w:rPr>
          <w:noProof/>
          <w:color w:val="FF0000"/>
        </w:rPr>
      </w:pPr>
    </w:p>
    <w:p w14:paraId="1489DD44" w14:textId="77777777" w:rsidR="0029067A" w:rsidRPr="00E01A46" w:rsidRDefault="0029067A" w:rsidP="0029067A">
      <w:pPr>
        <w:spacing w:after="0" w:line="360" w:lineRule="auto"/>
      </w:pPr>
      <w:r>
        <w:t>Tabela 2</w:t>
      </w:r>
      <w:r w:rsidRPr="00E01A46">
        <w:t>. Parametry</w:t>
      </w:r>
      <w:r>
        <w:t xml:space="preserve"> szczegó</w:t>
      </w:r>
      <w:r w:rsidR="00B37A09">
        <w:t>łowe</w:t>
      </w:r>
      <w:r w:rsidRPr="00E01A46">
        <w:t xml:space="preserve"> </w:t>
      </w:r>
      <w:r>
        <w:t>pamięci SDRAM</w:t>
      </w:r>
    </w:p>
    <w:tbl>
      <w:tblPr>
        <w:tblStyle w:val="Tabela-Siatka"/>
        <w:tblW w:w="7126" w:type="dxa"/>
        <w:tblLook w:val="04A0" w:firstRow="1" w:lastRow="0" w:firstColumn="1" w:lastColumn="0" w:noHBand="0" w:noVBand="1"/>
      </w:tblPr>
      <w:tblGrid>
        <w:gridCol w:w="2902"/>
        <w:gridCol w:w="2112"/>
        <w:gridCol w:w="2112"/>
      </w:tblGrid>
      <w:tr w:rsidR="0029067A" w:rsidRPr="00E01A46" w14:paraId="31D3629B" w14:textId="77777777" w:rsidTr="00377F4F">
        <w:tc>
          <w:tcPr>
            <w:tcW w:w="2902" w:type="dxa"/>
          </w:tcPr>
          <w:p w14:paraId="07FA3AE5" w14:textId="77777777" w:rsidR="0029067A" w:rsidRPr="00E01A46" w:rsidRDefault="0029067A" w:rsidP="00377F4F">
            <w:pPr>
              <w:spacing w:line="360" w:lineRule="auto"/>
              <w:jc w:val="center"/>
              <w:rPr>
                <w:b/>
              </w:rPr>
            </w:pPr>
            <w:r w:rsidRPr="00E01A46">
              <w:rPr>
                <w:b/>
              </w:rPr>
              <w:t>Parametr</w:t>
            </w:r>
          </w:p>
        </w:tc>
        <w:tc>
          <w:tcPr>
            <w:tcW w:w="2112" w:type="dxa"/>
          </w:tcPr>
          <w:p w14:paraId="25B217B8" w14:textId="77777777" w:rsidR="0029067A" w:rsidRPr="00E01A46" w:rsidRDefault="0029067A" w:rsidP="00377F4F">
            <w:pPr>
              <w:spacing w:line="360" w:lineRule="auto"/>
              <w:jc w:val="center"/>
              <w:rPr>
                <w:b/>
              </w:rPr>
            </w:pPr>
            <w:r w:rsidRPr="00E01A46">
              <w:rPr>
                <w:b/>
              </w:rPr>
              <w:t xml:space="preserve">Wartość </w:t>
            </w:r>
            <w:r>
              <w:rPr>
                <w:b/>
              </w:rPr>
              <w:t>w programie CPU-Z</w:t>
            </w:r>
          </w:p>
        </w:tc>
        <w:tc>
          <w:tcPr>
            <w:tcW w:w="2112" w:type="dxa"/>
          </w:tcPr>
          <w:p w14:paraId="3C44ADFC" w14:textId="77777777" w:rsidR="0029067A" w:rsidRPr="00E01A46" w:rsidRDefault="0029067A" w:rsidP="00377F4F">
            <w:pPr>
              <w:spacing w:line="360" w:lineRule="auto"/>
              <w:jc w:val="center"/>
              <w:rPr>
                <w:b/>
              </w:rPr>
            </w:pPr>
            <w:r w:rsidRPr="00E01A46">
              <w:rPr>
                <w:b/>
              </w:rPr>
              <w:t xml:space="preserve">Wartość </w:t>
            </w:r>
            <w:r>
              <w:rPr>
                <w:b/>
              </w:rPr>
              <w:t>w programie HWINFO</w:t>
            </w:r>
          </w:p>
        </w:tc>
      </w:tr>
      <w:tr w:rsidR="0029067A" w:rsidRPr="00E01A46" w14:paraId="529BB11B" w14:textId="77777777" w:rsidTr="00377F4F">
        <w:tc>
          <w:tcPr>
            <w:tcW w:w="2902" w:type="dxa"/>
          </w:tcPr>
          <w:p w14:paraId="157AA7C8" w14:textId="77777777" w:rsidR="0029067A" w:rsidRPr="00E01A46" w:rsidRDefault="0029067A" w:rsidP="00377F4F">
            <w:pPr>
              <w:spacing w:line="360" w:lineRule="auto"/>
            </w:pPr>
            <w:r>
              <w:t>Typ pamięci</w:t>
            </w:r>
          </w:p>
        </w:tc>
        <w:tc>
          <w:tcPr>
            <w:tcW w:w="2112" w:type="dxa"/>
          </w:tcPr>
          <w:p w14:paraId="1D836479" w14:textId="77777777" w:rsidR="0029067A" w:rsidRPr="00E01A46" w:rsidRDefault="0029067A" w:rsidP="00377F4F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112" w:type="dxa"/>
          </w:tcPr>
          <w:p w14:paraId="54B22E01" w14:textId="77777777" w:rsidR="0029067A" w:rsidRPr="00E01A46" w:rsidRDefault="0029067A" w:rsidP="00377F4F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</w:tr>
      <w:tr w:rsidR="0029067A" w:rsidRPr="00E01A46" w14:paraId="3589C60F" w14:textId="77777777" w:rsidTr="00377F4F">
        <w:tc>
          <w:tcPr>
            <w:tcW w:w="2902" w:type="dxa"/>
          </w:tcPr>
          <w:p w14:paraId="39E6435B" w14:textId="77777777" w:rsidR="0029067A" w:rsidRPr="00E01A46" w:rsidRDefault="0029067A" w:rsidP="00377F4F">
            <w:pPr>
              <w:spacing w:line="360" w:lineRule="auto"/>
            </w:pPr>
            <w:r>
              <w:t>Pojemność modułu pamięci</w:t>
            </w:r>
          </w:p>
        </w:tc>
        <w:tc>
          <w:tcPr>
            <w:tcW w:w="2112" w:type="dxa"/>
          </w:tcPr>
          <w:p w14:paraId="51B2DF23" w14:textId="77777777" w:rsidR="0029067A" w:rsidRPr="00E01A46" w:rsidRDefault="0029067A" w:rsidP="00377F4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12" w:type="dxa"/>
          </w:tcPr>
          <w:p w14:paraId="56271CD4" w14:textId="77777777" w:rsidR="0029067A" w:rsidRPr="00E01A46" w:rsidRDefault="0029067A" w:rsidP="00377F4F">
            <w:pPr>
              <w:spacing w:line="360" w:lineRule="auto"/>
              <w:jc w:val="center"/>
              <w:rPr>
                <w:b/>
              </w:rPr>
            </w:pPr>
          </w:p>
        </w:tc>
      </w:tr>
      <w:tr w:rsidR="0029067A" w:rsidRPr="00E01A46" w14:paraId="6F1B3C60" w14:textId="77777777" w:rsidTr="00377F4F">
        <w:tc>
          <w:tcPr>
            <w:tcW w:w="2902" w:type="dxa"/>
          </w:tcPr>
          <w:p w14:paraId="01800D83" w14:textId="77777777" w:rsidR="0029067A" w:rsidRPr="00E01A46" w:rsidRDefault="0029067A" w:rsidP="00377F4F">
            <w:pPr>
              <w:spacing w:line="360" w:lineRule="auto"/>
            </w:pPr>
            <w:r>
              <w:t>Producent modułu pamięci</w:t>
            </w:r>
          </w:p>
        </w:tc>
        <w:tc>
          <w:tcPr>
            <w:tcW w:w="2112" w:type="dxa"/>
          </w:tcPr>
          <w:p w14:paraId="289308D3" w14:textId="77777777" w:rsidR="0029067A" w:rsidRPr="00E01A46" w:rsidRDefault="0029067A" w:rsidP="00377F4F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112" w:type="dxa"/>
          </w:tcPr>
          <w:p w14:paraId="2BC63CE7" w14:textId="77777777" w:rsidR="0029067A" w:rsidRPr="00E01A46" w:rsidRDefault="0029067A" w:rsidP="00377F4F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</w:tr>
      <w:tr w:rsidR="0029067A" w:rsidRPr="00E01A46" w14:paraId="015A1C30" w14:textId="77777777" w:rsidTr="00377F4F">
        <w:tc>
          <w:tcPr>
            <w:tcW w:w="2902" w:type="dxa"/>
          </w:tcPr>
          <w:p w14:paraId="02E817E4" w14:textId="77777777" w:rsidR="0029067A" w:rsidRPr="00E01A46" w:rsidRDefault="0029067A" w:rsidP="00377F4F">
            <w:pPr>
              <w:spacing w:line="360" w:lineRule="auto"/>
            </w:pPr>
            <w:r>
              <w:t>Maksymalna częstotliwość taktowania modułu</w:t>
            </w:r>
          </w:p>
        </w:tc>
        <w:tc>
          <w:tcPr>
            <w:tcW w:w="2112" w:type="dxa"/>
          </w:tcPr>
          <w:p w14:paraId="1CE93C01" w14:textId="77777777" w:rsidR="0029067A" w:rsidRPr="00E01A46" w:rsidRDefault="0029067A" w:rsidP="00377F4F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112" w:type="dxa"/>
          </w:tcPr>
          <w:p w14:paraId="3AAFB25B" w14:textId="77777777" w:rsidR="0029067A" w:rsidRPr="00E01A46" w:rsidRDefault="0029067A" w:rsidP="00377F4F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</w:tr>
      <w:tr w:rsidR="0029067A" w:rsidRPr="00E01A46" w14:paraId="2E36F8CA" w14:textId="77777777" w:rsidTr="00377F4F">
        <w:tc>
          <w:tcPr>
            <w:tcW w:w="2902" w:type="dxa"/>
          </w:tcPr>
          <w:p w14:paraId="78F809B8" w14:textId="77777777" w:rsidR="0029067A" w:rsidRPr="00E01A46" w:rsidRDefault="0029067A" w:rsidP="00377F4F">
            <w:pPr>
              <w:spacing w:line="360" w:lineRule="auto"/>
            </w:pPr>
            <w:proofErr w:type="spellStart"/>
            <w:r>
              <w:rPr>
                <w:lang w:val="en-US"/>
              </w:rPr>
              <w:t>Numer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seryjny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modułu</w:t>
            </w:r>
            <w:proofErr w:type="spellEnd"/>
          </w:p>
        </w:tc>
        <w:tc>
          <w:tcPr>
            <w:tcW w:w="2112" w:type="dxa"/>
          </w:tcPr>
          <w:p w14:paraId="5E99BF18" w14:textId="77777777" w:rsidR="0029067A" w:rsidRPr="00E01A46" w:rsidRDefault="0029067A" w:rsidP="00377F4F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112" w:type="dxa"/>
          </w:tcPr>
          <w:p w14:paraId="4B44ECA3" w14:textId="77777777" w:rsidR="0029067A" w:rsidRPr="00E01A46" w:rsidRDefault="0029067A" w:rsidP="00377F4F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</w:tr>
      <w:tr w:rsidR="0029067A" w:rsidRPr="00E01A46" w14:paraId="2A252D94" w14:textId="77777777" w:rsidTr="00377F4F">
        <w:tc>
          <w:tcPr>
            <w:tcW w:w="2902" w:type="dxa"/>
          </w:tcPr>
          <w:p w14:paraId="0DF3337B" w14:textId="77777777" w:rsidR="0029067A" w:rsidRPr="00E01A46" w:rsidRDefault="0029067A" w:rsidP="00377F4F">
            <w:pPr>
              <w:spacing w:line="360" w:lineRule="auto"/>
            </w:pPr>
            <w:r>
              <w:t xml:space="preserve">Part </w:t>
            </w:r>
            <w:proofErr w:type="spellStart"/>
            <w:r>
              <w:t>number</w:t>
            </w:r>
            <w:proofErr w:type="spellEnd"/>
          </w:p>
        </w:tc>
        <w:tc>
          <w:tcPr>
            <w:tcW w:w="2112" w:type="dxa"/>
          </w:tcPr>
          <w:p w14:paraId="460A9DD8" w14:textId="77777777" w:rsidR="0029067A" w:rsidRPr="00E01A46" w:rsidRDefault="0029067A" w:rsidP="00377F4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12" w:type="dxa"/>
          </w:tcPr>
          <w:p w14:paraId="20564F19" w14:textId="77777777" w:rsidR="0029067A" w:rsidRPr="00E01A46" w:rsidRDefault="0029067A" w:rsidP="00377F4F">
            <w:pPr>
              <w:spacing w:line="360" w:lineRule="auto"/>
              <w:jc w:val="center"/>
              <w:rPr>
                <w:b/>
              </w:rPr>
            </w:pPr>
          </w:p>
        </w:tc>
      </w:tr>
      <w:tr w:rsidR="0029067A" w:rsidRPr="00E01A46" w14:paraId="215E85EE" w14:textId="77777777" w:rsidTr="00377F4F">
        <w:tc>
          <w:tcPr>
            <w:tcW w:w="2902" w:type="dxa"/>
          </w:tcPr>
          <w:p w14:paraId="6F5242C8" w14:textId="77777777" w:rsidR="0029067A" w:rsidRPr="00E01A46" w:rsidRDefault="0029067A" w:rsidP="00377F4F">
            <w:pPr>
              <w:spacing w:line="360" w:lineRule="auto"/>
            </w:pPr>
            <w:r>
              <w:t>Data produkcji modułu w formacie nr tygodnia / rok</w:t>
            </w:r>
          </w:p>
        </w:tc>
        <w:tc>
          <w:tcPr>
            <w:tcW w:w="2112" w:type="dxa"/>
          </w:tcPr>
          <w:p w14:paraId="41D8DF74" w14:textId="77777777" w:rsidR="0029067A" w:rsidRPr="00E01A46" w:rsidRDefault="0029067A" w:rsidP="00377F4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12" w:type="dxa"/>
          </w:tcPr>
          <w:p w14:paraId="38013517" w14:textId="77777777" w:rsidR="0029067A" w:rsidRPr="00E01A46" w:rsidRDefault="0029067A" w:rsidP="00377F4F">
            <w:pPr>
              <w:spacing w:line="360" w:lineRule="auto"/>
              <w:jc w:val="center"/>
              <w:rPr>
                <w:b/>
              </w:rPr>
            </w:pPr>
          </w:p>
        </w:tc>
      </w:tr>
    </w:tbl>
    <w:p w14:paraId="4244B561" w14:textId="77777777" w:rsidR="0029067A" w:rsidRDefault="0029067A" w:rsidP="001E0033">
      <w:pPr>
        <w:jc w:val="center"/>
        <w:rPr>
          <w:noProof/>
          <w:color w:val="FF0000"/>
        </w:rPr>
      </w:pPr>
    </w:p>
    <w:p w14:paraId="60EF33BC" w14:textId="77777777" w:rsidR="00500104" w:rsidRPr="00E01A46" w:rsidRDefault="00500104" w:rsidP="00500104">
      <w:pPr>
        <w:spacing w:after="0" w:line="360" w:lineRule="auto"/>
      </w:pPr>
      <w:r>
        <w:t>Tabela 3</w:t>
      </w:r>
      <w:r w:rsidRPr="00E01A46">
        <w:t>. Parametry</w:t>
      </w:r>
      <w:r>
        <w:t xml:space="preserve"> pamięci SDRAM, identyfikowane przez </w:t>
      </w:r>
      <w:r w:rsidRPr="00500104">
        <w:rPr>
          <w:b/>
        </w:rPr>
        <w:t xml:space="preserve">Serial </w:t>
      </w:r>
      <w:proofErr w:type="spellStart"/>
      <w:r w:rsidRPr="00500104">
        <w:rPr>
          <w:b/>
        </w:rPr>
        <w:t>Presence</w:t>
      </w:r>
      <w:proofErr w:type="spellEnd"/>
      <w:r w:rsidRPr="00500104">
        <w:rPr>
          <w:b/>
        </w:rPr>
        <w:t xml:space="preserve"> </w:t>
      </w:r>
      <w:proofErr w:type="spellStart"/>
      <w:r w:rsidRPr="00500104">
        <w:rPr>
          <w:b/>
        </w:rPr>
        <w:t>Detect</w:t>
      </w:r>
      <w:proofErr w:type="spellEnd"/>
    </w:p>
    <w:tbl>
      <w:tblPr>
        <w:tblStyle w:val="Tabela-Siatka"/>
        <w:tblW w:w="5987" w:type="dxa"/>
        <w:tblLook w:val="04A0" w:firstRow="1" w:lastRow="0" w:firstColumn="1" w:lastColumn="0" w:noHBand="0" w:noVBand="1"/>
      </w:tblPr>
      <w:tblGrid>
        <w:gridCol w:w="1627"/>
        <w:gridCol w:w="1090"/>
        <w:gridCol w:w="1090"/>
        <w:gridCol w:w="1090"/>
        <w:gridCol w:w="1090"/>
      </w:tblGrid>
      <w:tr w:rsidR="00500104" w:rsidRPr="00E01A46" w14:paraId="1AD2AE7C" w14:textId="77777777" w:rsidTr="00500104">
        <w:tc>
          <w:tcPr>
            <w:tcW w:w="1627" w:type="dxa"/>
          </w:tcPr>
          <w:p w14:paraId="53A0A9E8" w14:textId="77777777" w:rsidR="00500104" w:rsidRPr="00E01A46" w:rsidRDefault="00500104" w:rsidP="00377F4F">
            <w:pPr>
              <w:spacing w:line="360" w:lineRule="auto"/>
              <w:jc w:val="center"/>
              <w:rPr>
                <w:b/>
              </w:rPr>
            </w:pPr>
            <w:r w:rsidRPr="00E01A46">
              <w:rPr>
                <w:b/>
              </w:rPr>
              <w:t>Parametr</w:t>
            </w:r>
          </w:p>
        </w:tc>
        <w:tc>
          <w:tcPr>
            <w:tcW w:w="1090" w:type="dxa"/>
          </w:tcPr>
          <w:p w14:paraId="55A317B9" w14:textId="77777777" w:rsidR="00500104" w:rsidRPr="00E01A46" w:rsidRDefault="00500104" w:rsidP="00377F4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JEDEC#1</w:t>
            </w:r>
          </w:p>
        </w:tc>
        <w:tc>
          <w:tcPr>
            <w:tcW w:w="1090" w:type="dxa"/>
          </w:tcPr>
          <w:p w14:paraId="6CD20A5E" w14:textId="77777777" w:rsidR="00500104" w:rsidRPr="00E01A46" w:rsidRDefault="00500104" w:rsidP="00377F4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JEDEC#2</w:t>
            </w:r>
          </w:p>
        </w:tc>
        <w:tc>
          <w:tcPr>
            <w:tcW w:w="1090" w:type="dxa"/>
          </w:tcPr>
          <w:p w14:paraId="50E4A325" w14:textId="77777777" w:rsidR="00500104" w:rsidRPr="00E01A46" w:rsidRDefault="00500104" w:rsidP="00377F4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JEDEC#3</w:t>
            </w:r>
          </w:p>
        </w:tc>
        <w:tc>
          <w:tcPr>
            <w:tcW w:w="1090" w:type="dxa"/>
          </w:tcPr>
          <w:p w14:paraId="6E53AAF7" w14:textId="77777777" w:rsidR="00500104" w:rsidRPr="00E01A46" w:rsidRDefault="00500104" w:rsidP="00377F4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JEDEC#4</w:t>
            </w:r>
          </w:p>
        </w:tc>
      </w:tr>
      <w:tr w:rsidR="00500104" w:rsidRPr="00E01A46" w14:paraId="68D3220D" w14:textId="77777777" w:rsidTr="00500104">
        <w:tc>
          <w:tcPr>
            <w:tcW w:w="1627" w:type="dxa"/>
          </w:tcPr>
          <w:p w14:paraId="1F7C7C21" w14:textId="77777777" w:rsidR="00500104" w:rsidRPr="00E01A46" w:rsidRDefault="00500104" w:rsidP="00377F4F">
            <w:pPr>
              <w:spacing w:line="360" w:lineRule="auto"/>
            </w:pPr>
            <w:proofErr w:type="spellStart"/>
            <w:r>
              <w:t>Frequency</w:t>
            </w:r>
            <w:proofErr w:type="spellEnd"/>
          </w:p>
        </w:tc>
        <w:tc>
          <w:tcPr>
            <w:tcW w:w="1090" w:type="dxa"/>
          </w:tcPr>
          <w:p w14:paraId="05B2B07E" w14:textId="77777777" w:rsidR="00500104" w:rsidRPr="00E01A46" w:rsidRDefault="00500104" w:rsidP="00377F4F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090" w:type="dxa"/>
          </w:tcPr>
          <w:p w14:paraId="33299596" w14:textId="77777777" w:rsidR="00500104" w:rsidRPr="00E01A46" w:rsidRDefault="00500104" w:rsidP="00377F4F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090" w:type="dxa"/>
          </w:tcPr>
          <w:p w14:paraId="5D5C5DBA" w14:textId="77777777" w:rsidR="00500104" w:rsidRPr="00E01A46" w:rsidRDefault="00500104" w:rsidP="00377F4F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090" w:type="dxa"/>
          </w:tcPr>
          <w:p w14:paraId="3B84984A" w14:textId="77777777" w:rsidR="00500104" w:rsidRPr="00E01A46" w:rsidRDefault="00500104" w:rsidP="00377F4F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</w:tr>
      <w:tr w:rsidR="00500104" w:rsidRPr="00E01A46" w14:paraId="4374444F" w14:textId="77777777" w:rsidTr="00500104">
        <w:tc>
          <w:tcPr>
            <w:tcW w:w="1627" w:type="dxa"/>
          </w:tcPr>
          <w:p w14:paraId="06CE3E65" w14:textId="77777777" w:rsidR="00500104" w:rsidRPr="00E01A46" w:rsidRDefault="00500104" w:rsidP="00377F4F">
            <w:pPr>
              <w:spacing w:line="360" w:lineRule="auto"/>
            </w:pPr>
            <w:r>
              <w:t>CAS</w:t>
            </w:r>
          </w:p>
        </w:tc>
        <w:tc>
          <w:tcPr>
            <w:tcW w:w="1090" w:type="dxa"/>
          </w:tcPr>
          <w:p w14:paraId="313C4ADC" w14:textId="77777777" w:rsidR="00500104" w:rsidRPr="00E01A46" w:rsidRDefault="00500104" w:rsidP="00377F4F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090" w:type="dxa"/>
          </w:tcPr>
          <w:p w14:paraId="7110AD2A" w14:textId="77777777" w:rsidR="00500104" w:rsidRPr="00E01A46" w:rsidRDefault="00500104" w:rsidP="00377F4F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090" w:type="dxa"/>
          </w:tcPr>
          <w:p w14:paraId="27D01CE5" w14:textId="77777777" w:rsidR="00500104" w:rsidRPr="00E01A46" w:rsidRDefault="00500104" w:rsidP="00377F4F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090" w:type="dxa"/>
          </w:tcPr>
          <w:p w14:paraId="75F141BF" w14:textId="77777777" w:rsidR="00500104" w:rsidRPr="00E01A46" w:rsidRDefault="00500104" w:rsidP="00377F4F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</w:tr>
      <w:tr w:rsidR="00500104" w:rsidRPr="00E01A46" w14:paraId="180078B7" w14:textId="77777777" w:rsidTr="00500104">
        <w:tc>
          <w:tcPr>
            <w:tcW w:w="1627" w:type="dxa"/>
          </w:tcPr>
          <w:p w14:paraId="5E6D515B" w14:textId="77777777" w:rsidR="00500104" w:rsidRPr="00E01A46" w:rsidRDefault="00500104" w:rsidP="00377F4F">
            <w:pPr>
              <w:spacing w:line="360" w:lineRule="auto"/>
            </w:pPr>
            <w:r>
              <w:t>RAS</w:t>
            </w:r>
          </w:p>
        </w:tc>
        <w:tc>
          <w:tcPr>
            <w:tcW w:w="1090" w:type="dxa"/>
          </w:tcPr>
          <w:p w14:paraId="22D6F4EA" w14:textId="77777777" w:rsidR="00500104" w:rsidRPr="00E01A46" w:rsidRDefault="00500104" w:rsidP="00377F4F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090" w:type="dxa"/>
          </w:tcPr>
          <w:p w14:paraId="2B7E7B38" w14:textId="77777777" w:rsidR="00500104" w:rsidRPr="00E01A46" w:rsidRDefault="00500104" w:rsidP="00377F4F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090" w:type="dxa"/>
          </w:tcPr>
          <w:p w14:paraId="2E49CE63" w14:textId="77777777" w:rsidR="00500104" w:rsidRPr="00E01A46" w:rsidRDefault="00500104" w:rsidP="00377F4F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090" w:type="dxa"/>
          </w:tcPr>
          <w:p w14:paraId="607F8AE6" w14:textId="77777777" w:rsidR="00500104" w:rsidRPr="00E01A46" w:rsidRDefault="00500104" w:rsidP="00377F4F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</w:tr>
      <w:tr w:rsidR="00500104" w:rsidRPr="00E01A46" w14:paraId="73DAA813" w14:textId="77777777" w:rsidTr="00500104">
        <w:tc>
          <w:tcPr>
            <w:tcW w:w="1627" w:type="dxa"/>
          </w:tcPr>
          <w:p w14:paraId="6523D22E" w14:textId="77777777" w:rsidR="00500104" w:rsidRPr="00E01A46" w:rsidRDefault="00500104" w:rsidP="00377F4F">
            <w:pPr>
              <w:spacing w:line="360" w:lineRule="auto"/>
            </w:pPr>
            <w:r>
              <w:t xml:space="preserve">RAS </w:t>
            </w:r>
            <w:proofErr w:type="spellStart"/>
            <w:r>
              <w:t>Precharge</w:t>
            </w:r>
            <w:proofErr w:type="spellEnd"/>
          </w:p>
        </w:tc>
        <w:tc>
          <w:tcPr>
            <w:tcW w:w="1090" w:type="dxa"/>
          </w:tcPr>
          <w:p w14:paraId="2A43166A" w14:textId="77777777" w:rsidR="00500104" w:rsidRPr="00E01A46" w:rsidRDefault="00500104" w:rsidP="00377F4F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090" w:type="dxa"/>
          </w:tcPr>
          <w:p w14:paraId="6ABFA2F8" w14:textId="77777777" w:rsidR="00500104" w:rsidRPr="00E01A46" w:rsidRDefault="00500104" w:rsidP="00377F4F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090" w:type="dxa"/>
          </w:tcPr>
          <w:p w14:paraId="54DBE25A" w14:textId="77777777" w:rsidR="00500104" w:rsidRPr="00E01A46" w:rsidRDefault="00500104" w:rsidP="00377F4F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090" w:type="dxa"/>
          </w:tcPr>
          <w:p w14:paraId="128783DE" w14:textId="77777777" w:rsidR="00500104" w:rsidRPr="00E01A46" w:rsidRDefault="00500104" w:rsidP="00377F4F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</w:tr>
    </w:tbl>
    <w:p w14:paraId="266EC53C" w14:textId="77777777" w:rsidR="00B37A09" w:rsidRDefault="00B37A09" w:rsidP="001E0033">
      <w:pPr>
        <w:jc w:val="center"/>
        <w:rPr>
          <w:noProof/>
          <w:color w:val="FF0000"/>
        </w:rPr>
      </w:pPr>
    </w:p>
    <w:p w14:paraId="02914AAB" w14:textId="77777777" w:rsidR="00B37A09" w:rsidRPr="00E01A46" w:rsidRDefault="00B37A09" w:rsidP="00B37A09">
      <w:pPr>
        <w:spacing w:after="0" w:line="360" w:lineRule="auto"/>
      </w:pPr>
      <w:r>
        <w:t>Tabela 4</w:t>
      </w:r>
      <w:r w:rsidRPr="00E01A46">
        <w:t>. Parametry</w:t>
      </w:r>
      <w:r>
        <w:t xml:space="preserve"> szczegółowe pamięci SDRAM</w:t>
      </w:r>
    </w:p>
    <w:tbl>
      <w:tblPr>
        <w:tblStyle w:val="Tabela-Siatka"/>
        <w:tblW w:w="4004" w:type="dxa"/>
        <w:tblLook w:val="04A0" w:firstRow="1" w:lastRow="0" w:firstColumn="1" w:lastColumn="0" w:noHBand="0" w:noVBand="1"/>
      </w:tblPr>
      <w:tblGrid>
        <w:gridCol w:w="2914"/>
        <w:gridCol w:w="1090"/>
      </w:tblGrid>
      <w:tr w:rsidR="00B37A09" w:rsidRPr="00E01A46" w14:paraId="37DF64AE" w14:textId="77777777" w:rsidTr="00B37A09">
        <w:tc>
          <w:tcPr>
            <w:tcW w:w="2914" w:type="dxa"/>
          </w:tcPr>
          <w:p w14:paraId="1AEA3A9F" w14:textId="77777777" w:rsidR="00B37A09" w:rsidRPr="00E01A46" w:rsidRDefault="00B37A09" w:rsidP="00377F4F">
            <w:pPr>
              <w:spacing w:line="360" w:lineRule="auto"/>
              <w:jc w:val="center"/>
              <w:rPr>
                <w:b/>
              </w:rPr>
            </w:pPr>
            <w:r w:rsidRPr="00E01A46">
              <w:rPr>
                <w:b/>
              </w:rPr>
              <w:t>Parametr</w:t>
            </w:r>
          </w:p>
        </w:tc>
        <w:tc>
          <w:tcPr>
            <w:tcW w:w="1090" w:type="dxa"/>
          </w:tcPr>
          <w:p w14:paraId="26D79798" w14:textId="77777777" w:rsidR="00B37A09" w:rsidRPr="00E01A46" w:rsidRDefault="00B37A09" w:rsidP="00377F4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Wartość</w:t>
            </w:r>
          </w:p>
        </w:tc>
      </w:tr>
      <w:tr w:rsidR="00B37A09" w:rsidRPr="00E01A46" w14:paraId="75D1A0A1" w14:textId="77777777" w:rsidTr="00B37A09">
        <w:tc>
          <w:tcPr>
            <w:tcW w:w="2914" w:type="dxa"/>
          </w:tcPr>
          <w:p w14:paraId="10264579" w14:textId="77777777" w:rsidR="00B37A09" w:rsidRPr="00E01A46" w:rsidRDefault="00B37A09" w:rsidP="00377F4F">
            <w:pPr>
              <w:spacing w:line="360" w:lineRule="auto"/>
            </w:pPr>
            <w:r>
              <w:t>Liczba bitów adresu wiersza</w:t>
            </w:r>
          </w:p>
        </w:tc>
        <w:tc>
          <w:tcPr>
            <w:tcW w:w="1090" w:type="dxa"/>
          </w:tcPr>
          <w:p w14:paraId="2743F9C4" w14:textId="77777777" w:rsidR="00B37A09" w:rsidRPr="00E01A46" w:rsidRDefault="00B37A09" w:rsidP="00377F4F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</w:tr>
      <w:tr w:rsidR="00B37A09" w:rsidRPr="00E01A46" w14:paraId="1BF60565" w14:textId="77777777" w:rsidTr="00B37A09">
        <w:tc>
          <w:tcPr>
            <w:tcW w:w="2914" w:type="dxa"/>
          </w:tcPr>
          <w:p w14:paraId="060C24D2" w14:textId="77777777" w:rsidR="00B37A09" w:rsidRPr="00E01A46" w:rsidRDefault="00B37A09" w:rsidP="00B37A09">
            <w:pPr>
              <w:spacing w:line="360" w:lineRule="auto"/>
            </w:pPr>
            <w:r>
              <w:t>Liczba bitów adresu kolumny</w:t>
            </w:r>
          </w:p>
        </w:tc>
        <w:tc>
          <w:tcPr>
            <w:tcW w:w="1090" w:type="dxa"/>
          </w:tcPr>
          <w:p w14:paraId="1AED4829" w14:textId="77777777" w:rsidR="00B37A09" w:rsidRPr="00E01A46" w:rsidRDefault="00B37A09" w:rsidP="00377F4F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</w:tr>
      <w:tr w:rsidR="00B37A09" w:rsidRPr="00E01A46" w14:paraId="318B730B" w14:textId="77777777" w:rsidTr="00B37A09">
        <w:tc>
          <w:tcPr>
            <w:tcW w:w="2914" w:type="dxa"/>
          </w:tcPr>
          <w:p w14:paraId="4839A585" w14:textId="77777777" w:rsidR="00B37A09" w:rsidRPr="00E01A46" w:rsidRDefault="00B37A09" w:rsidP="00B37A09">
            <w:pPr>
              <w:spacing w:line="360" w:lineRule="auto"/>
            </w:pPr>
            <w:r>
              <w:t>Liczba banków pamięci</w:t>
            </w:r>
          </w:p>
        </w:tc>
        <w:tc>
          <w:tcPr>
            <w:tcW w:w="1090" w:type="dxa"/>
          </w:tcPr>
          <w:p w14:paraId="668FB123" w14:textId="77777777" w:rsidR="00B37A09" w:rsidRPr="00E01A46" w:rsidRDefault="00B37A09" w:rsidP="00377F4F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</w:tr>
      <w:tr w:rsidR="00B37A09" w:rsidRPr="00E01A46" w14:paraId="62EF8BDF" w14:textId="77777777" w:rsidTr="00B37A09">
        <w:tc>
          <w:tcPr>
            <w:tcW w:w="2914" w:type="dxa"/>
          </w:tcPr>
          <w:p w14:paraId="4DC932FB" w14:textId="77777777" w:rsidR="00B37A09" w:rsidRPr="00E01A46" w:rsidRDefault="00B37A09" w:rsidP="00377F4F">
            <w:pPr>
              <w:spacing w:line="360" w:lineRule="auto"/>
            </w:pPr>
            <w:r>
              <w:t>Szerokość magistrali</w:t>
            </w:r>
          </w:p>
        </w:tc>
        <w:tc>
          <w:tcPr>
            <w:tcW w:w="1090" w:type="dxa"/>
          </w:tcPr>
          <w:p w14:paraId="3AB593B0" w14:textId="77777777" w:rsidR="00B37A09" w:rsidRPr="00E01A46" w:rsidRDefault="00B37A09" w:rsidP="00377F4F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</w:tr>
      <w:tr w:rsidR="00B37A09" w:rsidRPr="00E01A46" w14:paraId="3A506EEA" w14:textId="77777777" w:rsidTr="00B37A09">
        <w:tc>
          <w:tcPr>
            <w:tcW w:w="2914" w:type="dxa"/>
          </w:tcPr>
          <w:p w14:paraId="1AD5C80D" w14:textId="77777777" w:rsidR="00B37A09" w:rsidRPr="00E01A46" w:rsidRDefault="00B37A09" w:rsidP="00377F4F">
            <w:pPr>
              <w:spacing w:line="360" w:lineRule="auto"/>
            </w:pPr>
            <w:r>
              <w:t>Napięcie zasilania</w:t>
            </w:r>
          </w:p>
        </w:tc>
        <w:tc>
          <w:tcPr>
            <w:tcW w:w="1090" w:type="dxa"/>
          </w:tcPr>
          <w:p w14:paraId="16684CA1" w14:textId="77777777" w:rsidR="00B37A09" w:rsidRPr="00E01A46" w:rsidRDefault="00B37A09" w:rsidP="00377F4F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</w:tr>
    </w:tbl>
    <w:p w14:paraId="3ABBEA37" w14:textId="77777777" w:rsidR="00B37A09" w:rsidRDefault="00B37A09" w:rsidP="001E0033">
      <w:pPr>
        <w:jc w:val="center"/>
        <w:rPr>
          <w:noProof/>
          <w:color w:val="FF0000"/>
        </w:rPr>
      </w:pPr>
    </w:p>
    <w:p w14:paraId="56150656" w14:textId="77777777" w:rsidR="001E0033" w:rsidRPr="002566A1" w:rsidRDefault="002566A1" w:rsidP="001E0033">
      <w:pPr>
        <w:jc w:val="center"/>
        <w:rPr>
          <w:color w:val="FF0000"/>
        </w:rPr>
      </w:pPr>
      <w:r w:rsidRPr="002566A1">
        <w:rPr>
          <w:noProof/>
          <w:color w:val="FF0000"/>
        </w:rPr>
        <w:lastRenderedPageBreak/>
        <w:t xml:space="preserve">/miejsce na </w:t>
      </w:r>
      <w:r w:rsidR="00284F4F">
        <w:rPr>
          <w:noProof/>
          <w:color w:val="FF0000"/>
        </w:rPr>
        <w:t>udzielenie odpowiedzi</w:t>
      </w:r>
      <w:r w:rsidRPr="002566A1">
        <w:rPr>
          <w:noProof/>
          <w:color w:val="FF0000"/>
        </w:rPr>
        <w:t>/</w:t>
      </w:r>
    </w:p>
    <w:p w14:paraId="7FA10095" w14:textId="77777777" w:rsidR="00500104" w:rsidRDefault="00500104" w:rsidP="00500104">
      <w:pPr>
        <w:pStyle w:val="Akapitzlist"/>
        <w:numPr>
          <w:ilvl w:val="0"/>
          <w:numId w:val="7"/>
        </w:numPr>
      </w:pPr>
      <w:r>
        <w:t>Wyjaśnij różnicę między działaniem pamięci SDR SDRAM i DDR SDRAM</w:t>
      </w:r>
    </w:p>
    <w:p w14:paraId="5EA0512F" w14:textId="77777777" w:rsidR="00500104" w:rsidRDefault="00500104" w:rsidP="00500104">
      <w:pPr>
        <w:pStyle w:val="Akapitzlist"/>
      </w:pPr>
    </w:p>
    <w:p w14:paraId="4757580F" w14:textId="77777777" w:rsidR="00500104" w:rsidRDefault="00500104" w:rsidP="00500104">
      <w:pPr>
        <w:pStyle w:val="Akapitzlist"/>
        <w:numPr>
          <w:ilvl w:val="0"/>
          <w:numId w:val="7"/>
        </w:numPr>
      </w:pPr>
      <w:r>
        <w:t>Wyjaśnij pojęcie (parametr) CL (</w:t>
      </w:r>
      <w:proofErr w:type="spellStart"/>
      <w:r>
        <w:t>tCL</w:t>
      </w:r>
      <w:proofErr w:type="spellEnd"/>
      <w:r>
        <w:t>)</w:t>
      </w:r>
    </w:p>
    <w:p w14:paraId="7CDA0512" w14:textId="77777777" w:rsidR="00500104" w:rsidRDefault="00500104" w:rsidP="00500104"/>
    <w:p w14:paraId="53018AA2" w14:textId="77777777" w:rsidR="00500104" w:rsidRDefault="00500104" w:rsidP="00500104">
      <w:pPr>
        <w:pStyle w:val="Akapitzlist"/>
        <w:numPr>
          <w:ilvl w:val="0"/>
          <w:numId w:val="7"/>
        </w:numPr>
      </w:pPr>
      <w:r>
        <w:t>Wyjaśnij pojęcie (parametr) RCD (</w:t>
      </w:r>
      <w:proofErr w:type="spellStart"/>
      <w:r>
        <w:t>tRCD</w:t>
      </w:r>
      <w:proofErr w:type="spellEnd"/>
      <w:r>
        <w:t>)</w:t>
      </w:r>
    </w:p>
    <w:p w14:paraId="7D3055DE" w14:textId="77777777" w:rsidR="00500104" w:rsidRDefault="00500104" w:rsidP="00500104">
      <w:pPr>
        <w:pStyle w:val="Akapitzlist"/>
      </w:pPr>
    </w:p>
    <w:p w14:paraId="425B30DE" w14:textId="77777777" w:rsidR="00500104" w:rsidRDefault="00500104" w:rsidP="00500104"/>
    <w:p w14:paraId="3F6E7B02" w14:textId="77777777" w:rsidR="00500104" w:rsidRDefault="00500104" w:rsidP="00500104">
      <w:pPr>
        <w:pStyle w:val="Akapitzlist"/>
        <w:numPr>
          <w:ilvl w:val="0"/>
          <w:numId w:val="7"/>
        </w:numPr>
      </w:pPr>
      <w:r>
        <w:t>Wyjaśnij pojęcie (parametr) RP (</w:t>
      </w:r>
      <w:proofErr w:type="spellStart"/>
      <w:r>
        <w:t>tRP</w:t>
      </w:r>
      <w:proofErr w:type="spellEnd"/>
      <w:r>
        <w:t>)</w:t>
      </w:r>
    </w:p>
    <w:p w14:paraId="0C71C4B6" w14:textId="77777777" w:rsidR="00500104" w:rsidRDefault="00500104" w:rsidP="00500104">
      <w:pPr>
        <w:pStyle w:val="Akapitzlist"/>
      </w:pPr>
    </w:p>
    <w:p w14:paraId="03942A73" w14:textId="77777777" w:rsidR="00500104" w:rsidRDefault="00500104" w:rsidP="00500104">
      <w:pPr>
        <w:pStyle w:val="Akapitzlist"/>
        <w:numPr>
          <w:ilvl w:val="0"/>
          <w:numId w:val="7"/>
        </w:numPr>
      </w:pPr>
      <w:r>
        <w:t>Wyjaśnij pojęcie (parametr) RAS (</w:t>
      </w:r>
      <w:proofErr w:type="spellStart"/>
      <w:r>
        <w:t>tRAS</w:t>
      </w:r>
      <w:proofErr w:type="spellEnd"/>
      <w:r>
        <w:t>)</w:t>
      </w:r>
    </w:p>
    <w:p w14:paraId="662D3752" w14:textId="77777777" w:rsidR="00500104" w:rsidRDefault="00500104" w:rsidP="00500104">
      <w:pPr>
        <w:pStyle w:val="Akapitzlist"/>
      </w:pPr>
    </w:p>
    <w:p w14:paraId="6FB031CF" w14:textId="77777777" w:rsidR="00500104" w:rsidRDefault="00500104" w:rsidP="00500104">
      <w:pPr>
        <w:pStyle w:val="Akapitzlist"/>
        <w:numPr>
          <w:ilvl w:val="0"/>
          <w:numId w:val="7"/>
        </w:numPr>
      </w:pPr>
      <w:r>
        <w:t>Wyjaśnij pojęcie (parametr) RFC (</w:t>
      </w:r>
      <w:proofErr w:type="spellStart"/>
      <w:r>
        <w:t>tRFC</w:t>
      </w:r>
      <w:proofErr w:type="spellEnd"/>
      <w:r>
        <w:t>)</w:t>
      </w:r>
    </w:p>
    <w:p w14:paraId="5573B70D" w14:textId="77777777" w:rsidR="00500104" w:rsidRDefault="00500104" w:rsidP="00500104">
      <w:pPr>
        <w:pStyle w:val="Akapitzlist"/>
      </w:pPr>
    </w:p>
    <w:p w14:paraId="53425A71" w14:textId="77777777" w:rsidR="000A38D0" w:rsidRDefault="000A38D0" w:rsidP="000A38D0">
      <w:pPr>
        <w:pStyle w:val="Akapitzlist"/>
        <w:numPr>
          <w:ilvl w:val="0"/>
          <w:numId w:val="7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Podaj przeznaczenie układu</w:t>
      </w:r>
      <w:r w:rsidRPr="000A38D0">
        <w:rPr>
          <w:rFonts w:eastAsia="Times New Roman" w:cstheme="minorHAnsi"/>
        </w:rPr>
        <w:t xml:space="preserve"> EEPROM znajdując</w:t>
      </w:r>
      <w:r>
        <w:rPr>
          <w:rFonts w:eastAsia="Times New Roman" w:cstheme="minorHAnsi"/>
        </w:rPr>
        <w:t>ego się na</w:t>
      </w:r>
      <w:r w:rsidRPr="000A38D0">
        <w:rPr>
          <w:rFonts w:eastAsia="Times New Roman" w:cstheme="minorHAnsi"/>
        </w:rPr>
        <w:t xml:space="preserve"> module pamięci </w:t>
      </w:r>
      <w:r>
        <w:rPr>
          <w:rFonts w:eastAsia="Times New Roman" w:cstheme="minorHAnsi"/>
        </w:rPr>
        <w:t>DIMM</w:t>
      </w:r>
    </w:p>
    <w:p w14:paraId="33949065" w14:textId="77777777" w:rsidR="00500104" w:rsidRPr="00E01A46" w:rsidRDefault="00500104" w:rsidP="000A38D0">
      <w:pPr>
        <w:pStyle w:val="Akapitzlist"/>
      </w:pPr>
    </w:p>
    <w:p w14:paraId="65744962" w14:textId="77777777" w:rsidR="005D101E" w:rsidRPr="00E01A46" w:rsidRDefault="00BA5162" w:rsidP="00B25F16">
      <w:pPr>
        <w:spacing w:after="0" w:line="360" w:lineRule="auto"/>
      </w:pPr>
      <w:r>
        <w:t>[EOF]</w:t>
      </w:r>
    </w:p>
    <w:sectPr w:rsidR="005D101E" w:rsidRPr="00E01A46" w:rsidSect="004B570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3170D" w14:textId="77777777" w:rsidR="000570C0" w:rsidRDefault="000570C0" w:rsidP="007B0098">
      <w:pPr>
        <w:spacing w:after="0" w:line="240" w:lineRule="auto"/>
      </w:pPr>
      <w:r>
        <w:separator/>
      </w:r>
    </w:p>
  </w:endnote>
  <w:endnote w:type="continuationSeparator" w:id="0">
    <w:p w14:paraId="666FC7D1" w14:textId="77777777" w:rsidR="000570C0" w:rsidRDefault="000570C0" w:rsidP="007B0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A7707" w14:textId="77777777" w:rsidR="007B0098" w:rsidRDefault="00284F4F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109</w:t>
    </w:r>
    <w:r w:rsidR="007B0098">
      <w:rPr>
        <w:rFonts w:asciiTheme="majorHAnsi" w:hAnsiTheme="majorHAnsi"/>
      </w:rPr>
      <w:ptab w:relativeTo="margin" w:alignment="right" w:leader="none"/>
    </w:r>
    <w:r w:rsidR="007B0098">
      <w:rPr>
        <w:rFonts w:asciiTheme="majorHAnsi" w:hAnsiTheme="majorHAnsi"/>
      </w:rPr>
      <w:t xml:space="preserve">Strona </w:t>
    </w:r>
    <w:r w:rsidR="00B802FF">
      <w:fldChar w:fldCharType="begin"/>
    </w:r>
    <w:r w:rsidR="00B802FF">
      <w:instrText xml:space="preserve"> PAGE   \* MERGEFORMAT </w:instrText>
    </w:r>
    <w:r w:rsidR="00B802FF">
      <w:fldChar w:fldCharType="separate"/>
    </w:r>
    <w:r w:rsidR="00F71530" w:rsidRPr="00F71530">
      <w:rPr>
        <w:rFonts w:asciiTheme="majorHAnsi" w:hAnsiTheme="majorHAnsi"/>
        <w:noProof/>
      </w:rPr>
      <w:t>1</w:t>
    </w:r>
    <w:r w:rsidR="00B802FF">
      <w:rPr>
        <w:rFonts w:asciiTheme="majorHAnsi" w:hAnsiTheme="majorHAnsi"/>
        <w:noProof/>
      </w:rPr>
      <w:fldChar w:fldCharType="end"/>
    </w:r>
  </w:p>
  <w:p w14:paraId="57652BDF" w14:textId="77777777" w:rsidR="007B0098" w:rsidRDefault="007B00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DC6D3" w14:textId="77777777" w:rsidR="000570C0" w:rsidRDefault="000570C0" w:rsidP="007B0098">
      <w:pPr>
        <w:spacing w:after="0" w:line="240" w:lineRule="auto"/>
      </w:pPr>
      <w:r>
        <w:separator/>
      </w:r>
    </w:p>
  </w:footnote>
  <w:footnote w:type="continuationSeparator" w:id="0">
    <w:p w14:paraId="30572608" w14:textId="77777777" w:rsidR="000570C0" w:rsidRDefault="000570C0" w:rsidP="007B0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7738743"/>
      <w:placeholder>
        <w:docPart w:val="5706EE53E205486B866244A884A0B9B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184F2C5D" w14:textId="77777777" w:rsidR="007B0098" w:rsidRDefault="00EF688F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1</w:t>
        </w:r>
        <w:r w:rsidR="00D66CB1">
          <w:rPr>
            <w:rFonts w:asciiTheme="majorHAnsi" w:eastAsiaTheme="majorEastAsia" w:hAnsiTheme="majorHAnsi" w:cstheme="majorBidi"/>
            <w:sz w:val="32"/>
            <w:szCs w:val="32"/>
          </w:rPr>
          <w:t>0</w:t>
        </w:r>
        <w:r w:rsidR="00284F4F">
          <w:rPr>
            <w:rFonts w:asciiTheme="majorHAnsi" w:eastAsiaTheme="majorEastAsia" w:hAnsiTheme="majorHAnsi" w:cstheme="majorBidi"/>
            <w:sz w:val="32"/>
            <w:szCs w:val="32"/>
          </w:rPr>
          <w:t>9</w:t>
        </w:r>
      </w:p>
    </w:sdtContent>
  </w:sdt>
  <w:p w14:paraId="3065A3AF" w14:textId="77777777" w:rsidR="007B0098" w:rsidRDefault="007B00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5140F"/>
    <w:multiLevelType w:val="hybridMultilevel"/>
    <w:tmpl w:val="8020DF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30FD0"/>
    <w:multiLevelType w:val="hybridMultilevel"/>
    <w:tmpl w:val="9D926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86614"/>
    <w:multiLevelType w:val="hybridMultilevel"/>
    <w:tmpl w:val="CF34B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329F5"/>
    <w:multiLevelType w:val="hybridMultilevel"/>
    <w:tmpl w:val="EC0E92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DA5366"/>
    <w:multiLevelType w:val="hybridMultilevel"/>
    <w:tmpl w:val="561495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11A91"/>
    <w:multiLevelType w:val="hybridMultilevel"/>
    <w:tmpl w:val="E92AA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9D2C87"/>
    <w:multiLevelType w:val="hybridMultilevel"/>
    <w:tmpl w:val="EAEAC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408146">
    <w:abstractNumId w:val="0"/>
  </w:num>
  <w:num w:numId="2" w16cid:durableId="333918040">
    <w:abstractNumId w:val="4"/>
  </w:num>
  <w:num w:numId="3" w16cid:durableId="502941290">
    <w:abstractNumId w:val="6"/>
  </w:num>
  <w:num w:numId="4" w16cid:durableId="1532182235">
    <w:abstractNumId w:val="3"/>
  </w:num>
  <w:num w:numId="5" w16cid:durableId="611977934">
    <w:abstractNumId w:val="5"/>
  </w:num>
  <w:num w:numId="6" w16cid:durableId="43649118">
    <w:abstractNumId w:val="2"/>
  </w:num>
  <w:num w:numId="7" w16cid:durableId="409236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1523"/>
    <w:rsid w:val="00042B4C"/>
    <w:rsid w:val="000570C0"/>
    <w:rsid w:val="0006606C"/>
    <w:rsid w:val="000A38D0"/>
    <w:rsid w:val="000C6F5B"/>
    <w:rsid w:val="00114834"/>
    <w:rsid w:val="00123B07"/>
    <w:rsid w:val="00173885"/>
    <w:rsid w:val="001A3A1A"/>
    <w:rsid w:val="001B7682"/>
    <w:rsid w:val="001C762A"/>
    <w:rsid w:val="001D1326"/>
    <w:rsid w:val="001E0033"/>
    <w:rsid w:val="001E3592"/>
    <w:rsid w:val="00252FBA"/>
    <w:rsid w:val="002566A1"/>
    <w:rsid w:val="00284F4F"/>
    <w:rsid w:val="0029067A"/>
    <w:rsid w:val="00293C66"/>
    <w:rsid w:val="002D74A6"/>
    <w:rsid w:val="00332F7D"/>
    <w:rsid w:val="00333991"/>
    <w:rsid w:val="00367288"/>
    <w:rsid w:val="00386BFA"/>
    <w:rsid w:val="00391F25"/>
    <w:rsid w:val="003E3BA1"/>
    <w:rsid w:val="003E3D37"/>
    <w:rsid w:val="003F3BF2"/>
    <w:rsid w:val="004057A1"/>
    <w:rsid w:val="004064D2"/>
    <w:rsid w:val="00451CC9"/>
    <w:rsid w:val="004552FB"/>
    <w:rsid w:val="00472529"/>
    <w:rsid w:val="004971CE"/>
    <w:rsid w:val="004B5704"/>
    <w:rsid w:val="004C0A43"/>
    <w:rsid w:val="004C3B9E"/>
    <w:rsid w:val="00500104"/>
    <w:rsid w:val="0051121D"/>
    <w:rsid w:val="00511DEF"/>
    <w:rsid w:val="00536329"/>
    <w:rsid w:val="00552246"/>
    <w:rsid w:val="005620E0"/>
    <w:rsid w:val="00583FC7"/>
    <w:rsid w:val="005B4856"/>
    <w:rsid w:val="005C069E"/>
    <w:rsid w:val="005C62AF"/>
    <w:rsid w:val="005D101E"/>
    <w:rsid w:val="005E6675"/>
    <w:rsid w:val="00631FBF"/>
    <w:rsid w:val="006455C3"/>
    <w:rsid w:val="00685505"/>
    <w:rsid w:val="00691CAE"/>
    <w:rsid w:val="007155A7"/>
    <w:rsid w:val="00733D0C"/>
    <w:rsid w:val="00761567"/>
    <w:rsid w:val="007760F5"/>
    <w:rsid w:val="007A3A17"/>
    <w:rsid w:val="007A6E7B"/>
    <w:rsid w:val="007B0098"/>
    <w:rsid w:val="007D3E62"/>
    <w:rsid w:val="007E33B3"/>
    <w:rsid w:val="007E4C2D"/>
    <w:rsid w:val="00814ACA"/>
    <w:rsid w:val="00831EDD"/>
    <w:rsid w:val="00841FC7"/>
    <w:rsid w:val="00843E8B"/>
    <w:rsid w:val="008A12E3"/>
    <w:rsid w:val="008F3F80"/>
    <w:rsid w:val="00903AC3"/>
    <w:rsid w:val="00915C32"/>
    <w:rsid w:val="00931382"/>
    <w:rsid w:val="0094553A"/>
    <w:rsid w:val="00996A58"/>
    <w:rsid w:val="009B16CB"/>
    <w:rsid w:val="009C1523"/>
    <w:rsid w:val="009C4D89"/>
    <w:rsid w:val="00A20A99"/>
    <w:rsid w:val="00A411A6"/>
    <w:rsid w:val="00A5383B"/>
    <w:rsid w:val="00A66764"/>
    <w:rsid w:val="00A80D2B"/>
    <w:rsid w:val="00A82B32"/>
    <w:rsid w:val="00AA0CEE"/>
    <w:rsid w:val="00AB47E3"/>
    <w:rsid w:val="00B111BF"/>
    <w:rsid w:val="00B23A57"/>
    <w:rsid w:val="00B25E7A"/>
    <w:rsid w:val="00B25F16"/>
    <w:rsid w:val="00B336F9"/>
    <w:rsid w:val="00B37A09"/>
    <w:rsid w:val="00B802FF"/>
    <w:rsid w:val="00B824C0"/>
    <w:rsid w:val="00BA5162"/>
    <w:rsid w:val="00BA73FA"/>
    <w:rsid w:val="00C20257"/>
    <w:rsid w:val="00C749A4"/>
    <w:rsid w:val="00C87D58"/>
    <w:rsid w:val="00C952AB"/>
    <w:rsid w:val="00CC3221"/>
    <w:rsid w:val="00D26399"/>
    <w:rsid w:val="00D27C2E"/>
    <w:rsid w:val="00D27E9F"/>
    <w:rsid w:val="00D66CB1"/>
    <w:rsid w:val="00D72BEF"/>
    <w:rsid w:val="00D87642"/>
    <w:rsid w:val="00D87EAA"/>
    <w:rsid w:val="00D92AF1"/>
    <w:rsid w:val="00DB2A06"/>
    <w:rsid w:val="00DD5EBB"/>
    <w:rsid w:val="00E01A46"/>
    <w:rsid w:val="00E25878"/>
    <w:rsid w:val="00E30873"/>
    <w:rsid w:val="00EE0A34"/>
    <w:rsid w:val="00EF688F"/>
    <w:rsid w:val="00F10435"/>
    <w:rsid w:val="00F569CB"/>
    <w:rsid w:val="00F63BCB"/>
    <w:rsid w:val="00F71530"/>
    <w:rsid w:val="00F97120"/>
    <w:rsid w:val="00FA03F6"/>
    <w:rsid w:val="00FD674E"/>
    <w:rsid w:val="00FF13C5"/>
    <w:rsid w:val="00FF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8C55D"/>
  <w15:docId w15:val="{53F1695D-30B6-4B3D-B71A-56AF51CD3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57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B48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7B0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0098"/>
  </w:style>
  <w:style w:type="paragraph" w:styleId="Stopka">
    <w:name w:val="footer"/>
    <w:basedOn w:val="Normalny"/>
    <w:link w:val="StopkaZnak"/>
    <w:uiPriority w:val="99"/>
    <w:unhideWhenUsed/>
    <w:rsid w:val="007B0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0098"/>
  </w:style>
  <w:style w:type="paragraph" w:styleId="Tekstdymka">
    <w:name w:val="Balloon Text"/>
    <w:basedOn w:val="Normalny"/>
    <w:link w:val="TekstdymkaZnak"/>
    <w:uiPriority w:val="99"/>
    <w:semiHidden/>
    <w:unhideWhenUsed/>
    <w:rsid w:val="007B0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009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7B0098"/>
    <w:pPr>
      <w:ind w:left="720"/>
      <w:contextualSpacing/>
    </w:pPr>
  </w:style>
  <w:style w:type="paragraph" w:styleId="Zwykytekst">
    <w:name w:val="Plain Text"/>
    <w:basedOn w:val="Normalny"/>
    <w:link w:val="ZwykytekstZnak"/>
    <w:rsid w:val="007A6E7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A6E7B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E0A34"/>
    <w:rPr>
      <w:color w:val="0000FF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90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06EE53E205486B866244A884A0B9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EA37E9-0741-4DE3-A182-EADC8205EB00}"/>
      </w:docPartPr>
      <w:docPartBody>
        <w:p w:rsidR="00CD0407" w:rsidRDefault="00EE4DDF" w:rsidP="00EE4DDF">
          <w:pPr>
            <w:pStyle w:val="5706EE53E205486B866244A884A0B9B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5E65"/>
    <w:rsid w:val="000A4646"/>
    <w:rsid w:val="00145E65"/>
    <w:rsid w:val="001B7D5A"/>
    <w:rsid w:val="00263599"/>
    <w:rsid w:val="002A68BB"/>
    <w:rsid w:val="00314CD4"/>
    <w:rsid w:val="004E13E3"/>
    <w:rsid w:val="00582312"/>
    <w:rsid w:val="005A0E9B"/>
    <w:rsid w:val="006066F5"/>
    <w:rsid w:val="0065736D"/>
    <w:rsid w:val="00663A75"/>
    <w:rsid w:val="006D7F15"/>
    <w:rsid w:val="007156D1"/>
    <w:rsid w:val="008A03A0"/>
    <w:rsid w:val="008D67C9"/>
    <w:rsid w:val="0090123B"/>
    <w:rsid w:val="009446BB"/>
    <w:rsid w:val="0099593E"/>
    <w:rsid w:val="009F3D29"/>
    <w:rsid w:val="00A23947"/>
    <w:rsid w:val="00A762AF"/>
    <w:rsid w:val="00BA3CBE"/>
    <w:rsid w:val="00C944F6"/>
    <w:rsid w:val="00CA0929"/>
    <w:rsid w:val="00CD0407"/>
    <w:rsid w:val="00D76022"/>
    <w:rsid w:val="00DB636F"/>
    <w:rsid w:val="00EE4DDF"/>
    <w:rsid w:val="00F5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4D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706EE53E205486B866244A884A0B9BE">
    <w:name w:val="5706EE53E205486B866244A884A0B9BE"/>
    <w:rsid w:val="00EE4D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D6163-F80B-4B71-8DCB-09D2031A8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104</vt:lpstr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109</dc:title>
  <dc:creator>Administrator</dc:creator>
  <cp:lastModifiedBy>MAGDALENA SOBOCIŃSKA-MALEK</cp:lastModifiedBy>
  <cp:revision>19</cp:revision>
  <cp:lastPrinted>2020-11-06T06:56:00Z</cp:lastPrinted>
  <dcterms:created xsi:type="dcterms:W3CDTF">2020-11-06T06:57:00Z</dcterms:created>
  <dcterms:modified xsi:type="dcterms:W3CDTF">2023-12-12T12:16:00Z</dcterms:modified>
</cp:coreProperties>
</file>