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0"/>
        <w:gridCol w:w="3096"/>
      </w:tblGrid>
      <w:tr w:rsidR="007A6E7B" w:rsidRPr="005E6675" w:rsidTr="007A6E7B">
        <w:tc>
          <w:tcPr>
            <w:tcW w:w="7060" w:type="dxa"/>
          </w:tcPr>
          <w:p w:rsidR="007A6E7B" w:rsidRPr="005E6675" w:rsidRDefault="002D5069" w:rsidP="000219F8">
            <w:pPr>
              <w:pStyle w:val="Zwykytekst"/>
              <w:spacing w:line="360" w:lineRule="auto"/>
              <w:rPr>
                <w:b/>
              </w:rPr>
            </w:pPr>
            <w:r>
              <w:rPr>
                <w:b/>
              </w:rPr>
              <w:t>Temat i n</w:t>
            </w:r>
            <w:r w:rsidR="00F67CF1">
              <w:rPr>
                <w:b/>
              </w:rPr>
              <w:t xml:space="preserve">r </w:t>
            </w:r>
            <w:r w:rsidR="007A6E7B" w:rsidRPr="005E6675">
              <w:rPr>
                <w:b/>
              </w:rPr>
              <w:t>ćwiczenia:</w:t>
            </w:r>
            <w:r>
              <w:rPr>
                <w:b/>
              </w:rPr>
              <w:t xml:space="preserve"> </w:t>
            </w:r>
            <w:r w:rsidR="00334070">
              <w:rPr>
                <w:b/>
              </w:rPr>
              <w:t xml:space="preserve">Parametry Twojego komputera </w:t>
            </w:r>
            <w:r>
              <w:rPr>
                <w:b/>
              </w:rPr>
              <w:t xml:space="preserve"> </w:t>
            </w:r>
          </w:p>
        </w:tc>
        <w:tc>
          <w:tcPr>
            <w:tcW w:w="3096" w:type="dxa"/>
          </w:tcPr>
          <w:p w:rsidR="007A6E7B" w:rsidRPr="005E6675" w:rsidRDefault="0056691C" w:rsidP="00B25F16">
            <w:pPr>
              <w:pStyle w:val="Zwykytekst"/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  <w:r w:rsidR="00D2449C">
              <w:rPr>
                <w:b/>
              </w:rPr>
              <w:t>0</w:t>
            </w:r>
            <w:r w:rsidR="00334070">
              <w:rPr>
                <w:b/>
              </w:rPr>
              <w:t>2</w:t>
            </w:r>
          </w:p>
        </w:tc>
      </w:tr>
      <w:tr w:rsidR="00B23A57" w:rsidRPr="005E6675" w:rsidTr="009B3C17">
        <w:tc>
          <w:tcPr>
            <w:tcW w:w="7060" w:type="dxa"/>
          </w:tcPr>
          <w:p w:rsidR="00B23A57" w:rsidRPr="005E6675" w:rsidRDefault="00B23A57" w:rsidP="009B3C17">
            <w:pPr>
              <w:pStyle w:val="Zwykytekst"/>
              <w:spacing w:line="360" w:lineRule="auto"/>
              <w:rPr>
                <w:b/>
              </w:rPr>
            </w:pPr>
            <w:r w:rsidRPr="005E6675">
              <w:rPr>
                <w:b/>
              </w:rPr>
              <w:t xml:space="preserve">Klasa: </w:t>
            </w:r>
          </w:p>
        </w:tc>
        <w:tc>
          <w:tcPr>
            <w:tcW w:w="3096" w:type="dxa"/>
          </w:tcPr>
          <w:p w:rsidR="00B23A57" w:rsidRPr="005E6675" w:rsidRDefault="00B23A57" w:rsidP="009B3C17">
            <w:pPr>
              <w:pStyle w:val="Zwykytekst"/>
              <w:spacing w:line="360" w:lineRule="auto"/>
              <w:rPr>
                <w:b/>
              </w:rPr>
            </w:pPr>
          </w:p>
        </w:tc>
      </w:tr>
      <w:tr w:rsidR="00B23A57" w:rsidRPr="005E6675" w:rsidTr="009B3C17">
        <w:tc>
          <w:tcPr>
            <w:tcW w:w="7060" w:type="dxa"/>
          </w:tcPr>
          <w:p w:rsidR="00B23A57" w:rsidRPr="005E6675" w:rsidRDefault="00B23A57" w:rsidP="009B3C17">
            <w:pPr>
              <w:pStyle w:val="Zwykytekst"/>
              <w:spacing w:line="360" w:lineRule="auto"/>
              <w:rPr>
                <w:b/>
              </w:rPr>
            </w:pPr>
            <w:r w:rsidRPr="005E6675">
              <w:rPr>
                <w:b/>
              </w:rPr>
              <w:t xml:space="preserve">Nr grupy: </w:t>
            </w:r>
          </w:p>
        </w:tc>
        <w:tc>
          <w:tcPr>
            <w:tcW w:w="3096" w:type="dxa"/>
          </w:tcPr>
          <w:p w:rsidR="00B23A57" w:rsidRPr="005E6675" w:rsidRDefault="00B23A57" w:rsidP="009B3C17">
            <w:pPr>
              <w:pStyle w:val="Zwykytekst"/>
              <w:spacing w:line="360" w:lineRule="auto"/>
              <w:rPr>
                <w:b/>
                <w:i/>
              </w:rPr>
            </w:pPr>
          </w:p>
        </w:tc>
      </w:tr>
      <w:tr w:rsidR="00B23A57" w:rsidRPr="005E6675" w:rsidTr="009B3C17">
        <w:tc>
          <w:tcPr>
            <w:tcW w:w="7060" w:type="dxa"/>
          </w:tcPr>
          <w:p w:rsidR="00B23A57" w:rsidRPr="005E6675" w:rsidRDefault="00B23A57" w:rsidP="009B3C17">
            <w:pPr>
              <w:pStyle w:val="Zwykytekst"/>
              <w:spacing w:line="360" w:lineRule="auto"/>
              <w:rPr>
                <w:b/>
              </w:rPr>
            </w:pPr>
            <w:r w:rsidRPr="005E6675">
              <w:rPr>
                <w:b/>
              </w:rPr>
              <w:t>Opis komputera /nazwa na obudowie/</w:t>
            </w:r>
          </w:p>
        </w:tc>
        <w:tc>
          <w:tcPr>
            <w:tcW w:w="3096" w:type="dxa"/>
          </w:tcPr>
          <w:p w:rsidR="00B23A57" w:rsidRPr="005E6675" w:rsidRDefault="00B23A57" w:rsidP="009B3C17">
            <w:pPr>
              <w:pStyle w:val="Zwykytekst"/>
              <w:spacing w:line="360" w:lineRule="auto"/>
              <w:rPr>
                <w:b/>
              </w:rPr>
            </w:pPr>
          </w:p>
        </w:tc>
      </w:tr>
      <w:tr w:rsidR="007A6E7B" w:rsidRPr="005E6675" w:rsidTr="007A6E7B">
        <w:tc>
          <w:tcPr>
            <w:tcW w:w="10156" w:type="dxa"/>
            <w:gridSpan w:val="2"/>
          </w:tcPr>
          <w:p w:rsidR="007A6E7B" w:rsidRPr="005E6675" w:rsidRDefault="007A6E7B" w:rsidP="00334070">
            <w:pPr>
              <w:pStyle w:val="Zwykytekst"/>
              <w:spacing w:line="360" w:lineRule="auto"/>
              <w:rPr>
                <w:b/>
              </w:rPr>
            </w:pPr>
            <w:r w:rsidRPr="005E6675">
              <w:rPr>
                <w:b/>
              </w:rPr>
              <w:t xml:space="preserve">Temat ćwiczenia: </w:t>
            </w:r>
            <w:r w:rsidR="00242D1A">
              <w:rPr>
                <w:b/>
              </w:rPr>
              <w:t xml:space="preserve">Parametry </w:t>
            </w:r>
            <w:r w:rsidR="00334070">
              <w:rPr>
                <w:b/>
              </w:rPr>
              <w:t xml:space="preserve">Twojego </w:t>
            </w:r>
            <w:r w:rsidR="00D2449C">
              <w:rPr>
                <w:b/>
              </w:rPr>
              <w:t>komputera</w:t>
            </w:r>
          </w:p>
        </w:tc>
      </w:tr>
      <w:tr w:rsidR="00B23A57" w:rsidRPr="005E6675" w:rsidTr="009B3C17">
        <w:tc>
          <w:tcPr>
            <w:tcW w:w="10156" w:type="dxa"/>
            <w:gridSpan w:val="2"/>
          </w:tcPr>
          <w:p w:rsidR="00B23A57" w:rsidRPr="005E6675" w:rsidRDefault="00B23A57" w:rsidP="00242D1A">
            <w:pPr>
              <w:pStyle w:val="Zwykytekst"/>
              <w:spacing w:line="360" w:lineRule="auto"/>
              <w:rPr>
                <w:b/>
              </w:rPr>
            </w:pPr>
            <w:r w:rsidRPr="005E6675">
              <w:rPr>
                <w:b/>
              </w:rPr>
              <w:t xml:space="preserve">Data </w:t>
            </w:r>
            <w:r>
              <w:rPr>
                <w:b/>
              </w:rPr>
              <w:t>wykonania ćwiczenia</w:t>
            </w:r>
            <w:r w:rsidRPr="005E6675">
              <w:rPr>
                <w:b/>
              </w:rPr>
              <w:t xml:space="preserve">: </w:t>
            </w:r>
          </w:p>
        </w:tc>
      </w:tr>
      <w:tr w:rsidR="007A6E7B" w:rsidRPr="005E6675" w:rsidTr="007A6E7B">
        <w:tc>
          <w:tcPr>
            <w:tcW w:w="10156" w:type="dxa"/>
            <w:gridSpan w:val="2"/>
          </w:tcPr>
          <w:p w:rsidR="00B23A57" w:rsidRPr="005E6675" w:rsidRDefault="007A6E7B" w:rsidP="00242D1A">
            <w:pPr>
              <w:pStyle w:val="Zwykytekst"/>
              <w:spacing w:line="360" w:lineRule="auto"/>
              <w:rPr>
                <w:b/>
              </w:rPr>
            </w:pPr>
            <w:r w:rsidRPr="005E6675">
              <w:rPr>
                <w:b/>
              </w:rPr>
              <w:t xml:space="preserve">Data </w:t>
            </w:r>
            <w:r w:rsidR="00B23A57">
              <w:rPr>
                <w:b/>
              </w:rPr>
              <w:t xml:space="preserve">oddania </w:t>
            </w:r>
            <w:r w:rsidRPr="005E6675">
              <w:rPr>
                <w:b/>
              </w:rPr>
              <w:t xml:space="preserve">sprawozdania: </w:t>
            </w:r>
          </w:p>
        </w:tc>
      </w:tr>
      <w:tr w:rsidR="007A6E7B" w:rsidRPr="005E6675" w:rsidTr="007A6E7B">
        <w:tc>
          <w:tcPr>
            <w:tcW w:w="10156" w:type="dxa"/>
            <w:gridSpan w:val="2"/>
          </w:tcPr>
          <w:p w:rsidR="007A6E7B" w:rsidRDefault="002D5069" w:rsidP="00242D1A">
            <w:pPr>
              <w:pStyle w:val="Zwykytekst"/>
              <w:spacing w:line="360" w:lineRule="auto"/>
              <w:rPr>
                <w:b/>
              </w:rPr>
            </w:pPr>
            <w:r>
              <w:rPr>
                <w:b/>
              </w:rPr>
              <w:t xml:space="preserve">PODGRUPA - </w:t>
            </w:r>
            <w:r w:rsidR="00B23A57">
              <w:rPr>
                <w:b/>
              </w:rPr>
              <w:t xml:space="preserve">Skład </w:t>
            </w:r>
            <w:r>
              <w:rPr>
                <w:b/>
              </w:rPr>
              <w:t>dwu</w:t>
            </w:r>
            <w:r w:rsidR="00B23A57">
              <w:rPr>
                <w:b/>
              </w:rPr>
              <w:t>osobowy podgrupy:</w:t>
            </w:r>
            <w:r w:rsidR="00D2449C">
              <w:rPr>
                <w:b/>
              </w:rPr>
              <w:t xml:space="preserve"> </w:t>
            </w:r>
          </w:p>
          <w:p w:rsidR="002D5069" w:rsidRPr="005E6675" w:rsidRDefault="002D5069" w:rsidP="00242D1A">
            <w:pPr>
              <w:pStyle w:val="Zwykytekst"/>
              <w:spacing w:line="360" w:lineRule="auto"/>
              <w:rPr>
                <w:b/>
              </w:rPr>
            </w:pPr>
          </w:p>
        </w:tc>
      </w:tr>
      <w:tr w:rsidR="007C31A0" w:rsidRPr="005E6675" w:rsidTr="007C31A0">
        <w:tc>
          <w:tcPr>
            <w:tcW w:w="10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1A" w:rsidRPr="00334070" w:rsidRDefault="00242D1A" w:rsidP="000219F8">
            <w:pPr>
              <w:pStyle w:val="Zwykytekst"/>
              <w:spacing w:line="360" w:lineRule="auto"/>
              <w:rPr>
                <w:b/>
                <w:color w:val="00B050"/>
              </w:rPr>
            </w:pPr>
            <w:r w:rsidRPr="00334070">
              <w:rPr>
                <w:b/>
                <w:color w:val="00B050"/>
              </w:rPr>
              <w:t>Uwagi: U</w:t>
            </w:r>
            <w:r w:rsidR="007C31A0" w:rsidRPr="00334070">
              <w:rPr>
                <w:b/>
                <w:color w:val="00B050"/>
              </w:rPr>
              <w:t xml:space="preserve">żyj SETUP-BIOS, </w:t>
            </w:r>
            <w:r w:rsidRPr="00334070">
              <w:rPr>
                <w:b/>
                <w:color w:val="00B050"/>
              </w:rPr>
              <w:t>dokumentacji firm</w:t>
            </w:r>
            <w:r w:rsidR="00334070" w:rsidRPr="00334070">
              <w:rPr>
                <w:b/>
                <w:color w:val="00B050"/>
              </w:rPr>
              <w:t>owej płyty głównej</w:t>
            </w:r>
            <w:r w:rsidR="00334070">
              <w:rPr>
                <w:b/>
                <w:color w:val="00B050"/>
              </w:rPr>
              <w:t>, programu CPU-Z</w:t>
            </w:r>
            <w:r w:rsidR="000219F8">
              <w:rPr>
                <w:b/>
                <w:color w:val="00B050"/>
              </w:rPr>
              <w:t xml:space="preserve">, </w:t>
            </w:r>
            <w:proofErr w:type="spellStart"/>
            <w:r w:rsidR="000219F8">
              <w:rPr>
                <w:b/>
                <w:color w:val="00B050"/>
              </w:rPr>
              <w:t>HwInfo</w:t>
            </w:r>
            <w:proofErr w:type="spellEnd"/>
            <w:r w:rsidR="000219F8">
              <w:rPr>
                <w:b/>
                <w:color w:val="00B050"/>
              </w:rPr>
              <w:t xml:space="preserve"> itp.</w:t>
            </w:r>
            <w:bookmarkStart w:id="0" w:name="_GoBack"/>
            <w:bookmarkEnd w:id="0"/>
          </w:p>
        </w:tc>
      </w:tr>
    </w:tbl>
    <w:p w:rsidR="00B23A57" w:rsidRDefault="00B23A57" w:rsidP="00B25F16">
      <w:pPr>
        <w:spacing w:after="0" w:line="360" w:lineRule="auto"/>
      </w:pPr>
    </w:p>
    <w:tbl>
      <w:tblPr>
        <w:tblStyle w:val="Tabela-Siatka"/>
        <w:tblW w:w="9679" w:type="dxa"/>
        <w:tblLook w:val="04A0" w:firstRow="1" w:lastRow="0" w:firstColumn="1" w:lastColumn="0" w:noHBand="0" w:noVBand="1"/>
      </w:tblPr>
      <w:tblGrid>
        <w:gridCol w:w="7477"/>
        <w:gridCol w:w="2202"/>
      </w:tblGrid>
      <w:tr w:rsidR="00D2449C" w:rsidTr="00D2449C">
        <w:tc>
          <w:tcPr>
            <w:tcW w:w="7477" w:type="dxa"/>
          </w:tcPr>
          <w:p w:rsidR="00D2449C" w:rsidRDefault="00334070" w:rsidP="00242D1A">
            <w:pPr>
              <w:spacing w:line="360" w:lineRule="auto"/>
            </w:pPr>
            <w:r>
              <w:t>Uwagi</w:t>
            </w:r>
            <w:r w:rsidR="00D2449C">
              <w:t xml:space="preserve"> </w:t>
            </w:r>
            <w:r w:rsidR="00D2449C" w:rsidRPr="005E6675">
              <w:rPr>
                <w:i/>
                <w:sz w:val="16"/>
                <w:szCs w:val="16"/>
              </w:rPr>
              <w:t xml:space="preserve">wypełnia </w:t>
            </w:r>
            <w:r w:rsidR="00242D1A">
              <w:rPr>
                <w:i/>
                <w:sz w:val="16"/>
                <w:szCs w:val="16"/>
              </w:rPr>
              <w:t>nauczyciel</w:t>
            </w:r>
          </w:p>
        </w:tc>
        <w:tc>
          <w:tcPr>
            <w:tcW w:w="2202" w:type="dxa"/>
          </w:tcPr>
          <w:p w:rsidR="00D2449C" w:rsidRPr="00D2449C" w:rsidRDefault="00D2449C" w:rsidP="00B25F16">
            <w:pPr>
              <w:spacing w:line="360" w:lineRule="auto"/>
              <w:rPr>
                <w:i/>
                <w:sz w:val="16"/>
                <w:szCs w:val="16"/>
              </w:rPr>
            </w:pPr>
            <w:r>
              <w:t>Ocena</w:t>
            </w:r>
            <w:r w:rsidRPr="005E6675">
              <w:rPr>
                <w:i/>
                <w:sz w:val="16"/>
                <w:szCs w:val="16"/>
              </w:rPr>
              <w:t xml:space="preserve"> wypełnia nauczyciel</w:t>
            </w:r>
          </w:p>
        </w:tc>
      </w:tr>
    </w:tbl>
    <w:p w:rsidR="002D5069" w:rsidRPr="005E6675" w:rsidRDefault="002D5069" w:rsidP="002D5069">
      <w:pPr>
        <w:spacing w:after="0" w:line="360" w:lineRule="auto"/>
      </w:pPr>
      <w:r>
        <w:t>Tabela 1</w:t>
      </w:r>
      <w:r w:rsidRPr="005E6675">
        <w:t xml:space="preserve">. Parametry </w:t>
      </w:r>
      <w:r w:rsidR="00C32246">
        <w:t xml:space="preserve">ogólne </w:t>
      </w:r>
      <w:r w:rsidRPr="005E6675">
        <w:t>płyty głównej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14"/>
        <w:gridCol w:w="2112"/>
      </w:tblGrid>
      <w:tr w:rsidR="002D5069" w:rsidRPr="005E6675" w:rsidTr="00E779B3">
        <w:tc>
          <w:tcPr>
            <w:tcW w:w="3614" w:type="dxa"/>
          </w:tcPr>
          <w:p w:rsidR="002D5069" w:rsidRPr="005E6675" w:rsidRDefault="002D5069" w:rsidP="00E779B3">
            <w:pPr>
              <w:spacing w:line="360" w:lineRule="auto"/>
              <w:rPr>
                <w:b/>
              </w:rPr>
            </w:pPr>
            <w:r w:rsidRPr="005E6675">
              <w:rPr>
                <w:b/>
              </w:rPr>
              <w:t>Parametr</w:t>
            </w:r>
          </w:p>
        </w:tc>
        <w:tc>
          <w:tcPr>
            <w:tcW w:w="2112" w:type="dxa"/>
          </w:tcPr>
          <w:p w:rsidR="002D5069" w:rsidRPr="005E6675" w:rsidRDefault="002D5069" w:rsidP="00E779B3">
            <w:pPr>
              <w:spacing w:line="360" w:lineRule="auto"/>
              <w:rPr>
                <w:b/>
              </w:rPr>
            </w:pPr>
            <w:r w:rsidRPr="005E6675">
              <w:rPr>
                <w:b/>
              </w:rPr>
              <w:t>Wartość parametru</w:t>
            </w:r>
          </w:p>
        </w:tc>
      </w:tr>
      <w:tr w:rsidR="002D5069" w:rsidRPr="005E6675" w:rsidTr="00E779B3">
        <w:tc>
          <w:tcPr>
            <w:tcW w:w="3614" w:type="dxa"/>
          </w:tcPr>
          <w:p w:rsidR="002D5069" w:rsidRPr="005E6675" w:rsidRDefault="002D5069" w:rsidP="00E779B3">
            <w:pPr>
              <w:spacing w:line="360" w:lineRule="auto"/>
            </w:pPr>
            <w:r w:rsidRPr="005E6675">
              <w:t>Producent</w:t>
            </w:r>
            <w:r>
              <w:t xml:space="preserve"> płyty</w:t>
            </w:r>
          </w:p>
        </w:tc>
        <w:tc>
          <w:tcPr>
            <w:tcW w:w="2112" w:type="dxa"/>
          </w:tcPr>
          <w:p w:rsidR="002D5069" w:rsidRPr="005E6675" w:rsidRDefault="002D5069" w:rsidP="00E779B3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2D5069" w:rsidRPr="005E6675" w:rsidTr="00E779B3">
        <w:tc>
          <w:tcPr>
            <w:tcW w:w="3614" w:type="dxa"/>
          </w:tcPr>
          <w:p w:rsidR="002D5069" w:rsidRPr="005E6675" w:rsidRDefault="002D5069" w:rsidP="00E779B3">
            <w:pPr>
              <w:spacing w:line="360" w:lineRule="auto"/>
            </w:pPr>
            <w:r w:rsidRPr="005E6675">
              <w:t>Model</w:t>
            </w:r>
            <w:r>
              <w:t xml:space="preserve"> płyty</w:t>
            </w:r>
          </w:p>
        </w:tc>
        <w:tc>
          <w:tcPr>
            <w:tcW w:w="2112" w:type="dxa"/>
          </w:tcPr>
          <w:p w:rsidR="002D5069" w:rsidRPr="005E6675" w:rsidRDefault="002D5069" w:rsidP="00E779B3">
            <w:pPr>
              <w:spacing w:line="360" w:lineRule="auto"/>
              <w:jc w:val="center"/>
              <w:rPr>
                <w:b/>
              </w:rPr>
            </w:pPr>
          </w:p>
        </w:tc>
      </w:tr>
      <w:tr w:rsidR="002D5069" w:rsidRPr="005E6675" w:rsidTr="00E779B3">
        <w:tc>
          <w:tcPr>
            <w:tcW w:w="3614" w:type="dxa"/>
          </w:tcPr>
          <w:p w:rsidR="002D5069" w:rsidRPr="005E6675" w:rsidRDefault="002D5069" w:rsidP="00E779B3">
            <w:pPr>
              <w:spacing w:line="360" w:lineRule="auto"/>
            </w:pPr>
            <w:r w:rsidRPr="005E6675">
              <w:t>BIOS – producent</w:t>
            </w:r>
          </w:p>
        </w:tc>
        <w:tc>
          <w:tcPr>
            <w:tcW w:w="2112" w:type="dxa"/>
          </w:tcPr>
          <w:p w:rsidR="002D5069" w:rsidRPr="005E6675" w:rsidRDefault="002D5069" w:rsidP="00E779B3">
            <w:pPr>
              <w:spacing w:line="360" w:lineRule="auto"/>
              <w:jc w:val="center"/>
              <w:rPr>
                <w:b/>
              </w:rPr>
            </w:pPr>
          </w:p>
        </w:tc>
      </w:tr>
      <w:tr w:rsidR="002D5069" w:rsidRPr="005E6675" w:rsidTr="00E779B3">
        <w:tc>
          <w:tcPr>
            <w:tcW w:w="3614" w:type="dxa"/>
          </w:tcPr>
          <w:p w:rsidR="002D5069" w:rsidRPr="005E6675" w:rsidRDefault="002D5069" w:rsidP="00E779B3">
            <w:pPr>
              <w:spacing w:line="360" w:lineRule="auto"/>
            </w:pPr>
            <w:r w:rsidRPr="005E6675">
              <w:t>BIOS – data produkcji</w:t>
            </w:r>
          </w:p>
        </w:tc>
        <w:tc>
          <w:tcPr>
            <w:tcW w:w="2112" w:type="dxa"/>
          </w:tcPr>
          <w:p w:rsidR="002D5069" w:rsidRPr="005E6675" w:rsidRDefault="002D5069" w:rsidP="00E779B3">
            <w:pPr>
              <w:spacing w:line="360" w:lineRule="auto"/>
              <w:jc w:val="center"/>
              <w:rPr>
                <w:b/>
              </w:rPr>
            </w:pPr>
          </w:p>
        </w:tc>
      </w:tr>
      <w:tr w:rsidR="002D5069" w:rsidRPr="005E6675" w:rsidTr="00E779B3">
        <w:tc>
          <w:tcPr>
            <w:tcW w:w="3614" w:type="dxa"/>
          </w:tcPr>
          <w:p w:rsidR="002D5069" w:rsidRPr="005E6675" w:rsidRDefault="002D5069" w:rsidP="002D5069">
            <w:pPr>
              <w:spacing w:line="360" w:lineRule="auto"/>
            </w:pPr>
            <w:r w:rsidRPr="005E6675">
              <w:t xml:space="preserve">BIOS – </w:t>
            </w:r>
            <w:r>
              <w:t>wersja</w:t>
            </w:r>
          </w:p>
        </w:tc>
        <w:tc>
          <w:tcPr>
            <w:tcW w:w="2112" w:type="dxa"/>
          </w:tcPr>
          <w:p w:rsidR="002D5069" w:rsidRPr="005E6675" w:rsidRDefault="002D5069" w:rsidP="00E779B3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2D5069" w:rsidRDefault="002D5069" w:rsidP="00C20257">
      <w:pPr>
        <w:spacing w:after="0" w:line="360" w:lineRule="auto"/>
      </w:pPr>
    </w:p>
    <w:p w:rsidR="00C20257" w:rsidRPr="005E6675" w:rsidRDefault="00C20257" w:rsidP="00C20257">
      <w:pPr>
        <w:spacing w:after="0" w:line="360" w:lineRule="auto"/>
      </w:pPr>
      <w:r w:rsidRPr="005E6675">
        <w:t xml:space="preserve">Tabela </w:t>
      </w:r>
      <w:r w:rsidR="002D5069">
        <w:t>2</w:t>
      </w:r>
      <w:r w:rsidRPr="005E6675">
        <w:t>. Parametry ogólne</w:t>
      </w:r>
      <w:r w:rsidR="00C32246">
        <w:t xml:space="preserve"> komputera</w:t>
      </w:r>
    </w:p>
    <w:tbl>
      <w:tblPr>
        <w:tblStyle w:val="Tabela-Siatka"/>
        <w:tblW w:w="9524" w:type="dxa"/>
        <w:tblLook w:val="04A0" w:firstRow="1" w:lastRow="0" w:firstColumn="1" w:lastColumn="0" w:noHBand="0" w:noVBand="1"/>
      </w:tblPr>
      <w:tblGrid>
        <w:gridCol w:w="4746"/>
        <w:gridCol w:w="4778"/>
      </w:tblGrid>
      <w:tr w:rsidR="00D2449C" w:rsidRPr="005E6675" w:rsidTr="00D2449C">
        <w:tc>
          <w:tcPr>
            <w:tcW w:w="4746" w:type="dxa"/>
          </w:tcPr>
          <w:p w:rsidR="00D2449C" w:rsidRPr="005E6675" w:rsidRDefault="00D2449C" w:rsidP="00D707A0">
            <w:pPr>
              <w:spacing w:line="360" w:lineRule="auto"/>
              <w:jc w:val="center"/>
              <w:rPr>
                <w:b/>
              </w:rPr>
            </w:pPr>
            <w:r w:rsidRPr="005E6675">
              <w:rPr>
                <w:b/>
              </w:rPr>
              <w:t>Parametr</w:t>
            </w:r>
          </w:p>
        </w:tc>
        <w:tc>
          <w:tcPr>
            <w:tcW w:w="4778" w:type="dxa"/>
          </w:tcPr>
          <w:p w:rsidR="00D2449C" w:rsidRPr="005E6675" w:rsidRDefault="00D2449C" w:rsidP="00D707A0">
            <w:pPr>
              <w:spacing w:line="360" w:lineRule="auto"/>
              <w:jc w:val="center"/>
              <w:rPr>
                <w:b/>
              </w:rPr>
            </w:pPr>
            <w:r w:rsidRPr="005E6675">
              <w:rPr>
                <w:b/>
              </w:rPr>
              <w:t>Wartość parametru</w:t>
            </w:r>
          </w:p>
        </w:tc>
      </w:tr>
      <w:tr w:rsidR="00334070" w:rsidRPr="005E6675" w:rsidTr="0085009E">
        <w:tc>
          <w:tcPr>
            <w:tcW w:w="4746" w:type="dxa"/>
          </w:tcPr>
          <w:p w:rsidR="00334070" w:rsidRPr="005E6675" w:rsidRDefault="00334070" w:rsidP="00334070">
            <w:pPr>
              <w:spacing w:line="360" w:lineRule="auto"/>
            </w:pPr>
            <w:r w:rsidRPr="005E6675">
              <w:t xml:space="preserve">Liczba portów </w:t>
            </w:r>
            <w:proofErr w:type="spellStart"/>
            <w:r>
              <w:t>microUSB</w:t>
            </w:r>
            <w:proofErr w:type="spellEnd"/>
          </w:p>
        </w:tc>
        <w:tc>
          <w:tcPr>
            <w:tcW w:w="4778" w:type="dxa"/>
          </w:tcPr>
          <w:p w:rsidR="00334070" w:rsidRPr="00A007C6" w:rsidRDefault="00334070" w:rsidP="0085009E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334070" w:rsidRPr="005E6675" w:rsidTr="0085009E">
        <w:tc>
          <w:tcPr>
            <w:tcW w:w="4746" w:type="dxa"/>
          </w:tcPr>
          <w:p w:rsidR="00334070" w:rsidRPr="005E6675" w:rsidRDefault="00334070" w:rsidP="00334070">
            <w:pPr>
              <w:spacing w:line="360" w:lineRule="auto"/>
            </w:pPr>
            <w:r w:rsidRPr="005E6675">
              <w:t xml:space="preserve">Liczba portów </w:t>
            </w:r>
            <w:proofErr w:type="spellStart"/>
            <w:r>
              <w:t>miniUSB</w:t>
            </w:r>
            <w:proofErr w:type="spellEnd"/>
          </w:p>
        </w:tc>
        <w:tc>
          <w:tcPr>
            <w:tcW w:w="4778" w:type="dxa"/>
          </w:tcPr>
          <w:p w:rsidR="00334070" w:rsidRPr="00A007C6" w:rsidRDefault="00334070" w:rsidP="0085009E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A007C6" w:rsidRPr="005E6675" w:rsidTr="00F40BFE">
        <w:tc>
          <w:tcPr>
            <w:tcW w:w="4746" w:type="dxa"/>
          </w:tcPr>
          <w:p w:rsidR="00A007C6" w:rsidRPr="005E6675" w:rsidRDefault="00A007C6" w:rsidP="00A007C6">
            <w:pPr>
              <w:spacing w:line="360" w:lineRule="auto"/>
            </w:pPr>
            <w:r w:rsidRPr="005E6675">
              <w:t xml:space="preserve">Liczba portów </w:t>
            </w:r>
            <w:r>
              <w:t>RJ-45</w:t>
            </w:r>
          </w:p>
        </w:tc>
        <w:tc>
          <w:tcPr>
            <w:tcW w:w="4778" w:type="dxa"/>
          </w:tcPr>
          <w:p w:rsidR="00A007C6" w:rsidRPr="00A007C6" w:rsidRDefault="00A007C6" w:rsidP="00F40BFE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D2449C" w:rsidRPr="005E6675" w:rsidTr="00D2449C">
        <w:tc>
          <w:tcPr>
            <w:tcW w:w="4746" w:type="dxa"/>
          </w:tcPr>
          <w:p w:rsidR="00D2449C" w:rsidRPr="005E6675" w:rsidRDefault="00D2449C" w:rsidP="00D707A0">
            <w:pPr>
              <w:spacing w:line="360" w:lineRule="auto"/>
            </w:pPr>
            <w:r w:rsidRPr="005E6675">
              <w:t>Liczba portów Centronics (LPT)</w:t>
            </w:r>
          </w:p>
        </w:tc>
        <w:tc>
          <w:tcPr>
            <w:tcW w:w="4778" w:type="dxa"/>
          </w:tcPr>
          <w:p w:rsidR="00D2449C" w:rsidRPr="00A007C6" w:rsidRDefault="00D2449C" w:rsidP="00D707A0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916F3C" w:rsidRPr="005E6675" w:rsidTr="00F40BFE">
        <w:tc>
          <w:tcPr>
            <w:tcW w:w="4746" w:type="dxa"/>
          </w:tcPr>
          <w:p w:rsidR="00916F3C" w:rsidRPr="005E6675" w:rsidRDefault="00916F3C" w:rsidP="00916F3C">
            <w:pPr>
              <w:spacing w:line="360" w:lineRule="auto"/>
            </w:pPr>
            <w:r w:rsidRPr="005E6675">
              <w:t xml:space="preserve">Liczba portów </w:t>
            </w:r>
            <w:r>
              <w:t>PS/2</w:t>
            </w:r>
          </w:p>
        </w:tc>
        <w:tc>
          <w:tcPr>
            <w:tcW w:w="4778" w:type="dxa"/>
          </w:tcPr>
          <w:p w:rsidR="00916F3C" w:rsidRPr="00A007C6" w:rsidRDefault="00916F3C" w:rsidP="00F40BFE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D2449C" w:rsidRPr="005E6675" w:rsidTr="00D2449C">
        <w:tc>
          <w:tcPr>
            <w:tcW w:w="4746" w:type="dxa"/>
          </w:tcPr>
          <w:p w:rsidR="00D2449C" w:rsidRPr="005E6675" w:rsidRDefault="00D2449C" w:rsidP="00D707A0">
            <w:pPr>
              <w:spacing w:line="360" w:lineRule="auto"/>
            </w:pPr>
            <w:r w:rsidRPr="005E6675">
              <w:t>Liczba portów USB</w:t>
            </w:r>
          </w:p>
        </w:tc>
        <w:tc>
          <w:tcPr>
            <w:tcW w:w="4778" w:type="dxa"/>
          </w:tcPr>
          <w:p w:rsidR="00D2449C" w:rsidRPr="00A007C6" w:rsidRDefault="00D2449C" w:rsidP="00D707A0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D2449C" w:rsidRPr="005E6675" w:rsidTr="00D2449C">
        <w:tc>
          <w:tcPr>
            <w:tcW w:w="4746" w:type="dxa"/>
          </w:tcPr>
          <w:p w:rsidR="00D2449C" w:rsidRPr="005E6675" w:rsidRDefault="00D2449C" w:rsidP="00D707A0">
            <w:pPr>
              <w:spacing w:line="360" w:lineRule="auto"/>
            </w:pPr>
            <w:r w:rsidRPr="005E6675">
              <w:t>Liczba portów D-</w:t>
            </w:r>
            <w:proofErr w:type="spellStart"/>
            <w:r w:rsidRPr="005E6675">
              <w:t>Sub</w:t>
            </w:r>
            <w:proofErr w:type="spellEnd"/>
          </w:p>
        </w:tc>
        <w:tc>
          <w:tcPr>
            <w:tcW w:w="4778" w:type="dxa"/>
          </w:tcPr>
          <w:p w:rsidR="00D2449C" w:rsidRPr="00A007C6" w:rsidRDefault="00D2449C" w:rsidP="00D707A0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334070" w:rsidRPr="005E6675" w:rsidTr="0085009E">
        <w:tc>
          <w:tcPr>
            <w:tcW w:w="4746" w:type="dxa"/>
          </w:tcPr>
          <w:p w:rsidR="00334070" w:rsidRPr="005E6675" w:rsidRDefault="00334070" w:rsidP="00334070">
            <w:pPr>
              <w:spacing w:line="360" w:lineRule="auto"/>
            </w:pPr>
            <w:r w:rsidRPr="005E6675">
              <w:t xml:space="preserve">Liczba portów </w:t>
            </w:r>
            <w:r>
              <w:t>HDMI</w:t>
            </w:r>
          </w:p>
        </w:tc>
        <w:tc>
          <w:tcPr>
            <w:tcW w:w="4778" w:type="dxa"/>
          </w:tcPr>
          <w:p w:rsidR="00334070" w:rsidRPr="00A007C6" w:rsidRDefault="00334070" w:rsidP="0085009E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D2449C" w:rsidRPr="005E6675" w:rsidTr="00D2449C">
        <w:tc>
          <w:tcPr>
            <w:tcW w:w="4746" w:type="dxa"/>
          </w:tcPr>
          <w:p w:rsidR="00D2449C" w:rsidRPr="005E6675" w:rsidRDefault="00D2449C" w:rsidP="00D707A0">
            <w:pPr>
              <w:spacing w:line="360" w:lineRule="auto"/>
            </w:pPr>
            <w:r w:rsidRPr="005E6675">
              <w:t>Liczba portów DVI</w:t>
            </w:r>
          </w:p>
        </w:tc>
        <w:tc>
          <w:tcPr>
            <w:tcW w:w="4778" w:type="dxa"/>
          </w:tcPr>
          <w:p w:rsidR="00D2449C" w:rsidRPr="00A007C6" w:rsidRDefault="00D2449C" w:rsidP="00D707A0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D2449C" w:rsidRPr="005E6675" w:rsidTr="00D2449C">
        <w:tc>
          <w:tcPr>
            <w:tcW w:w="4746" w:type="dxa"/>
          </w:tcPr>
          <w:p w:rsidR="00D2449C" w:rsidRPr="005E6675" w:rsidRDefault="00D2449C" w:rsidP="00D707A0">
            <w:pPr>
              <w:spacing w:line="360" w:lineRule="auto"/>
            </w:pPr>
            <w:r w:rsidRPr="005E6675">
              <w:t>Liczba portów COM</w:t>
            </w:r>
          </w:p>
        </w:tc>
        <w:tc>
          <w:tcPr>
            <w:tcW w:w="4778" w:type="dxa"/>
          </w:tcPr>
          <w:p w:rsidR="00D2449C" w:rsidRPr="00A007C6" w:rsidRDefault="00D2449C" w:rsidP="00D707A0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334070" w:rsidRPr="005E6675" w:rsidTr="0085009E">
        <w:tc>
          <w:tcPr>
            <w:tcW w:w="4746" w:type="dxa"/>
          </w:tcPr>
          <w:p w:rsidR="00334070" w:rsidRPr="005E6675" w:rsidRDefault="00334070" w:rsidP="0085009E">
            <w:pPr>
              <w:spacing w:line="360" w:lineRule="auto"/>
            </w:pPr>
            <w:r>
              <w:t xml:space="preserve">Liczba interfejsów </w:t>
            </w:r>
            <w:proofErr w:type="spellStart"/>
            <w:r>
              <w:t>HDController</w:t>
            </w:r>
            <w:proofErr w:type="spellEnd"/>
          </w:p>
        </w:tc>
        <w:tc>
          <w:tcPr>
            <w:tcW w:w="4778" w:type="dxa"/>
          </w:tcPr>
          <w:p w:rsidR="00334070" w:rsidRPr="00A007C6" w:rsidRDefault="00334070" w:rsidP="0085009E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2D5069" w:rsidRPr="005E6675" w:rsidTr="00E779B3">
        <w:tc>
          <w:tcPr>
            <w:tcW w:w="4746" w:type="dxa"/>
          </w:tcPr>
          <w:p w:rsidR="002D5069" w:rsidRPr="005E6675" w:rsidRDefault="002D5069" w:rsidP="00334070">
            <w:pPr>
              <w:spacing w:line="360" w:lineRule="auto"/>
            </w:pPr>
            <w:r>
              <w:t xml:space="preserve">Liczba interfejsów </w:t>
            </w:r>
            <w:r w:rsidR="00334070">
              <w:t>SATA</w:t>
            </w:r>
          </w:p>
        </w:tc>
        <w:tc>
          <w:tcPr>
            <w:tcW w:w="4778" w:type="dxa"/>
          </w:tcPr>
          <w:p w:rsidR="002D5069" w:rsidRPr="00A007C6" w:rsidRDefault="002D5069" w:rsidP="00E779B3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A007C6" w:rsidRPr="005E6675" w:rsidTr="00F40BFE">
        <w:tc>
          <w:tcPr>
            <w:tcW w:w="4746" w:type="dxa"/>
          </w:tcPr>
          <w:p w:rsidR="00A007C6" w:rsidRPr="005E6675" w:rsidRDefault="00A007C6" w:rsidP="00F40BFE">
            <w:pPr>
              <w:spacing w:line="360" w:lineRule="auto"/>
            </w:pPr>
            <w:r>
              <w:lastRenderedPageBreak/>
              <w:t xml:space="preserve">Liczba interfejsów </w:t>
            </w:r>
            <w:proofErr w:type="spellStart"/>
            <w:r>
              <w:t>FDC</w:t>
            </w:r>
            <w:r w:rsidR="00334070">
              <w:t>ontroller</w:t>
            </w:r>
            <w:proofErr w:type="spellEnd"/>
          </w:p>
        </w:tc>
        <w:tc>
          <w:tcPr>
            <w:tcW w:w="4778" w:type="dxa"/>
          </w:tcPr>
          <w:p w:rsidR="00A007C6" w:rsidRPr="00A007C6" w:rsidRDefault="00A007C6" w:rsidP="00F40BFE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A007C6" w:rsidRPr="005E6675" w:rsidTr="00F40BFE">
        <w:tc>
          <w:tcPr>
            <w:tcW w:w="4746" w:type="dxa"/>
          </w:tcPr>
          <w:p w:rsidR="00A007C6" w:rsidRPr="005E6675" w:rsidRDefault="00A007C6" w:rsidP="00F40BFE">
            <w:pPr>
              <w:spacing w:line="360" w:lineRule="auto"/>
            </w:pPr>
            <w:r>
              <w:t>Liczba slotów ISA</w:t>
            </w:r>
          </w:p>
        </w:tc>
        <w:tc>
          <w:tcPr>
            <w:tcW w:w="4778" w:type="dxa"/>
          </w:tcPr>
          <w:p w:rsidR="00A007C6" w:rsidRPr="00A007C6" w:rsidRDefault="00A007C6" w:rsidP="00F40BFE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A007C6" w:rsidRPr="005E6675" w:rsidTr="00F40BFE">
        <w:tc>
          <w:tcPr>
            <w:tcW w:w="4746" w:type="dxa"/>
          </w:tcPr>
          <w:p w:rsidR="00A007C6" w:rsidRPr="005E6675" w:rsidRDefault="00A007C6" w:rsidP="00A007C6">
            <w:pPr>
              <w:spacing w:line="360" w:lineRule="auto"/>
            </w:pPr>
            <w:r>
              <w:t>Liczba slotów AGP</w:t>
            </w:r>
          </w:p>
        </w:tc>
        <w:tc>
          <w:tcPr>
            <w:tcW w:w="4778" w:type="dxa"/>
          </w:tcPr>
          <w:p w:rsidR="00A007C6" w:rsidRPr="00A007C6" w:rsidRDefault="00A007C6" w:rsidP="00F40BFE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334070" w:rsidRPr="005E6675" w:rsidTr="0085009E">
        <w:tc>
          <w:tcPr>
            <w:tcW w:w="4746" w:type="dxa"/>
          </w:tcPr>
          <w:p w:rsidR="00334070" w:rsidRPr="005E6675" w:rsidRDefault="00334070" w:rsidP="0085009E">
            <w:pPr>
              <w:spacing w:line="360" w:lineRule="auto"/>
            </w:pPr>
            <w:r>
              <w:t>Liczba slotów PCI</w:t>
            </w:r>
          </w:p>
        </w:tc>
        <w:tc>
          <w:tcPr>
            <w:tcW w:w="4778" w:type="dxa"/>
          </w:tcPr>
          <w:p w:rsidR="00334070" w:rsidRPr="00A007C6" w:rsidRDefault="00334070" w:rsidP="0085009E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334070" w:rsidRPr="005E6675" w:rsidTr="0085009E">
        <w:tc>
          <w:tcPr>
            <w:tcW w:w="4746" w:type="dxa"/>
          </w:tcPr>
          <w:p w:rsidR="00334070" w:rsidRPr="005E6675" w:rsidRDefault="00334070" w:rsidP="0085009E">
            <w:pPr>
              <w:spacing w:line="360" w:lineRule="auto"/>
            </w:pPr>
            <w:r>
              <w:t>Liczba slotów PCI Express X1</w:t>
            </w:r>
          </w:p>
        </w:tc>
        <w:tc>
          <w:tcPr>
            <w:tcW w:w="4778" w:type="dxa"/>
          </w:tcPr>
          <w:p w:rsidR="00334070" w:rsidRPr="00A007C6" w:rsidRDefault="00334070" w:rsidP="0085009E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2D5069" w:rsidRPr="005E6675" w:rsidTr="00E779B3">
        <w:tc>
          <w:tcPr>
            <w:tcW w:w="4746" w:type="dxa"/>
          </w:tcPr>
          <w:p w:rsidR="002D5069" w:rsidRPr="005E6675" w:rsidRDefault="002D5069" w:rsidP="00A007C6">
            <w:pPr>
              <w:spacing w:line="360" w:lineRule="auto"/>
            </w:pPr>
            <w:r>
              <w:t xml:space="preserve">Liczba </w:t>
            </w:r>
            <w:r w:rsidR="00A007C6">
              <w:t>slotów PCI</w:t>
            </w:r>
            <w:r w:rsidR="00334070">
              <w:t xml:space="preserve"> Express X16</w:t>
            </w:r>
          </w:p>
        </w:tc>
        <w:tc>
          <w:tcPr>
            <w:tcW w:w="4778" w:type="dxa"/>
          </w:tcPr>
          <w:p w:rsidR="002D5069" w:rsidRPr="00A007C6" w:rsidRDefault="002D5069" w:rsidP="00E779B3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334070" w:rsidRPr="005E6675" w:rsidTr="0085009E">
        <w:tc>
          <w:tcPr>
            <w:tcW w:w="4746" w:type="dxa"/>
          </w:tcPr>
          <w:p w:rsidR="00334070" w:rsidRPr="005E6675" w:rsidRDefault="00334070" w:rsidP="0085009E">
            <w:pPr>
              <w:spacing w:line="360" w:lineRule="auto"/>
            </w:pPr>
            <w:r>
              <w:t>Liczba d</w:t>
            </w:r>
            <w:r w:rsidRPr="005E6675">
              <w:t>ysk</w:t>
            </w:r>
            <w:r>
              <w:t>ów</w:t>
            </w:r>
            <w:r w:rsidRPr="005E6675">
              <w:t xml:space="preserve"> tward</w:t>
            </w:r>
            <w:r>
              <w:t>ych</w:t>
            </w:r>
            <w:r w:rsidRPr="005E6675">
              <w:t xml:space="preserve"> HDD</w:t>
            </w:r>
          </w:p>
        </w:tc>
        <w:tc>
          <w:tcPr>
            <w:tcW w:w="4778" w:type="dxa"/>
          </w:tcPr>
          <w:p w:rsidR="00334070" w:rsidRPr="00A007C6" w:rsidRDefault="00334070" w:rsidP="0085009E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D2449C" w:rsidRPr="005E6675" w:rsidTr="00D2449C">
        <w:tc>
          <w:tcPr>
            <w:tcW w:w="4746" w:type="dxa"/>
          </w:tcPr>
          <w:p w:rsidR="00D2449C" w:rsidRPr="005E6675" w:rsidRDefault="002D5069" w:rsidP="00334070">
            <w:pPr>
              <w:spacing w:line="360" w:lineRule="auto"/>
            </w:pPr>
            <w:r>
              <w:t>Liczba d</w:t>
            </w:r>
            <w:r w:rsidR="00D2449C" w:rsidRPr="005E6675">
              <w:t>ysk</w:t>
            </w:r>
            <w:r>
              <w:t>ów</w:t>
            </w:r>
            <w:r w:rsidR="00D2449C" w:rsidRPr="005E6675">
              <w:t xml:space="preserve"> </w:t>
            </w:r>
            <w:r w:rsidR="00334070">
              <w:t>SS</w:t>
            </w:r>
            <w:r w:rsidR="00D2449C" w:rsidRPr="005E6675">
              <w:t>D</w:t>
            </w:r>
          </w:p>
        </w:tc>
        <w:tc>
          <w:tcPr>
            <w:tcW w:w="4778" w:type="dxa"/>
          </w:tcPr>
          <w:p w:rsidR="00D2449C" w:rsidRPr="00A007C6" w:rsidRDefault="00D2449C" w:rsidP="00D707A0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D2449C" w:rsidRPr="005E6675" w:rsidTr="00D2449C">
        <w:tc>
          <w:tcPr>
            <w:tcW w:w="4746" w:type="dxa"/>
          </w:tcPr>
          <w:p w:rsidR="00D2449C" w:rsidRPr="005E6675" w:rsidRDefault="002D5069" w:rsidP="002D5069">
            <w:pPr>
              <w:spacing w:line="360" w:lineRule="auto"/>
            </w:pPr>
            <w:r>
              <w:t>Liczba n</w:t>
            </w:r>
            <w:r w:rsidR="00D2449C" w:rsidRPr="005E6675">
              <w:t>apęd</w:t>
            </w:r>
            <w:r>
              <w:t>ów</w:t>
            </w:r>
            <w:r w:rsidR="00D2449C" w:rsidRPr="005E6675">
              <w:t xml:space="preserve"> optyczn</w:t>
            </w:r>
            <w:r>
              <w:t>ych</w:t>
            </w:r>
          </w:p>
        </w:tc>
        <w:tc>
          <w:tcPr>
            <w:tcW w:w="4778" w:type="dxa"/>
          </w:tcPr>
          <w:p w:rsidR="00D2449C" w:rsidRPr="00A007C6" w:rsidRDefault="00D2449C" w:rsidP="00D707A0">
            <w:pPr>
              <w:spacing w:line="360" w:lineRule="auto"/>
              <w:rPr>
                <w:b/>
                <w:color w:val="FF0000"/>
              </w:rPr>
            </w:pPr>
          </w:p>
        </w:tc>
      </w:tr>
    </w:tbl>
    <w:p w:rsidR="00C20257" w:rsidRPr="005E6675" w:rsidRDefault="00C20257" w:rsidP="00C20257">
      <w:pPr>
        <w:spacing w:after="0" w:line="360" w:lineRule="auto"/>
      </w:pPr>
      <w:r w:rsidRPr="005E6675">
        <w:t xml:space="preserve">Tabela </w:t>
      </w:r>
      <w:r>
        <w:t>3</w:t>
      </w:r>
      <w:r w:rsidRPr="005E6675">
        <w:t>. Parametry CPU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40"/>
        <w:gridCol w:w="3071"/>
      </w:tblGrid>
      <w:tr w:rsidR="00D2449C" w:rsidRPr="005E6675" w:rsidTr="00D707A0">
        <w:tc>
          <w:tcPr>
            <w:tcW w:w="3740" w:type="dxa"/>
          </w:tcPr>
          <w:p w:rsidR="00D2449C" w:rsidRPr="005E6675" w:rsidRDefault="00D2449C" w:rsidP="00D707A0">
            <w:pPr>
              <w:spacing w:line="360" w:lineRule="auto"/>
              <w:rPr>
                <w:b/>
              </w:rPr>
            </w:pPr>
            <w:r w:rsidRPr="005E6675">
              <w:rPr>
                <w:b/>
              </w:rPr>
              <w:t>Parametr</w:t>
            </w:r>
          </w:p>
        </w:tc>
        <w:tc>
          <w:tcPr>
            <w:tcW w:w="3071" w:type="dxa"/>
          </w:tcPr>
          <w:p w:rsidR="00D2449C" w:rsidRPr="005E6675" w:rsidRDefault="00D2449C" w:rsidP="00D707A0">
            <w:pPr>
              <w:spacing w:line="360" w:lineRule="auto"/>
              <w:rPr>
                <w:b/>
              </w:rPr>
            </w:pPr>
            <w:r w:rsidRPr="005E6675">
              <w:rPr>
                <w:b/>
              </w:rPr>
              <w:t>Wartość parametru</w:t>
            </w:r>
          </w:p>
        </w:tc>
      </w:tr>
      <w:tr w:rsidR="00D2449C" w:rsidRPr="005E6675" w:rsidTr="00D707A0">
        <w:tc>
          <w:tcPr>
            <w:tcW w:w="3740" w:type="dxa"/>
          </w:tcPr>
          <w:p w:rsidR="00D2449C" w:rsidRPr="005E6675" w:rsidRDefault="00D2449C" w:rsidP="00D707A0">
            <w:pPr>
              <w:spacing w:line="360" w:lineRule="auto"/>
            </w:pPr>
            <w:r w:rsidRPr="005E6675">
              <w:t>Specyfikacja</w:t>
            </w:r>
            <w:r w:rsidR="002D5069">
              <w:t xml:space="preserve"> procesora</w:t>
            </w:r>
          </w:p>
        </w:tc>
        <w:tc>
          <w:tcPr>
            <w:tcW w:w="3071" w:type="dxa"/>
          </w:tcPr>
          <w:p w:rsidR="00D2449C" w:rsidRPr="00916F3C" w:rsidRDefault="00D2449C" w:rsidP="00D707A0">
            <w:pPr>
              <w:spacing w:line="36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916F3C" w:rsidRPr="005E6675" w:rsidTr="00F40BFE">
        <w:tc>
          <w:tcPr>
            <w:tcW w:w="3740" w:type="dxa"/>
          </w:tcPr>
          <w:p w:rsidR="00916F3C" w:rsidRPr="005E6675" w:rsidRDefault="00916F3C" w:rsidP="00F40BFE">
            <w:pPr>
              <w:spacing w:line="360" w:lineRule="auto"/>
            </w:pPr>
            <w:r w:rsidRPr="005E6675">
              <w:t>Gniazdo procesora</w:t>
            </w:r>
          </w:p>
        </w:tc>
        <w:tc>
          <w:tcPr>
            <w:tcW w:w="3071" w:type="dxa"/>
          </w:tcPr>
          <w:p w:rsidR="00916F3C" w:rsidRPr="00916F3C" w:rsidRDefault="00916F3C" w:rsidP="00F40BFE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D2449C" w:rsidRPr="005E6675" w:rsidTr="00D707A0">
        <w:tc>
          <w:tcPr>
            <w:tcW w:w="3740" w:type="dxa"/>
          </w:tcPr>
          <w:p w:rsidR="00D2449C" w:rsidRPr="005E6675" w:rsidRDefault="00916F3C" w:rsidP="00D707A0">
            <w:pPr>
              <w:spacing w:line="360" w:lineRule="auto"/>
            </w:pPr>
            <w:r>
              <w:t>Częstotliwość taktowania</w:t>
            </w:r>
            <w:r w:rsidR="00D2449C" w:rsidRPr="005E6675">
              <w:t xml:space="preserve"> procesora</w:t>
            </w:r>
          </w:p>
        </w:tc>
        <w:tc>
          <w:tcPr>
            <w:tcW w:w="3071" w:type="dxa"/>
          </w:tcPr>
          <w:p w:rsidR="00D2449C" w:rsidRPr="00916F3C" w:rsidRDefault="00D2449C" w:rsidP="00D707A0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</w:tbl>
    <w:p w:rsidR="00C20257" w:rsidRPr="005E6675" w:rsidRDefault="00C20257" w:rsidP="00C20257">
      <w:pPr>
        <w:spacing w:after="0" w:line="360" w:lineRule="auto"/>
      </w:pPr>
      <w:r w:rsidRPr="005E6675">
        <w:t xml:space="preserve">Tabela </w:t>
      </w:r>
      <w:r>
        <w:t>4</w:t>
      </w:r>
      <w:r w:rsidRPr="005E6675">
        <w:t xml:space="preserve">. Parametry </w:t>
      </w:r>
      <w:r w:rsidR="00C32246">
        <w:t xml:space="preserve">ogólne </w:t>
      </w:r>
      <w:r w:rsidRPr="005E6675">
        <w:t>pamięci dynamicznej</w:t>
      </w:r>
      <w:r w:rsidR="00DE56A4">
        <w:t xml:space="preserve"> RAM /SDR czy DDR ?/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40"/>
        <w:gridCol w:w="3071"/>
      </w:tblGrid>
      <w:tr w:rsidR="00D2449C" w:rsidRPr="005E6675" w:rsidTr="00D707A0">
        <w:tc>
          <w:tcPr>
            <w:tcW w:w="3740" w:type="dxa"/>
          </w:tcPr>
          <w:p w:rsidR="00D2449C" w:rsidRPr="005E6675" w:rsidRDefault="00D2449C" w:rsidP="00D707A0">
            <w:pPr>
              <w:spacing w:line="360" w:lineRule="auto"/>
              <w:rPr>
                <w:b/>
              </w:rPr>
            </w:pPr>
            <w:r w:rsidRPr="005E6675">
              <w:rPr>
                <w:b/>
              </w:rPr>
              <w:t>Parametr</w:t>
            </w:r>
          </w:p>
        </w:tc>
        <w:tc>
          <w:tcPr>
            <w:tcW w:w="3071" w:type="dxa"/>
          </w:tcPr>
          <w:p w:rsidR="00D2449C" w:rsidRPr="005E6675" w:rsidRDefault="00D2449C" w:rsidP="00D707A0">
            <w:pPr>
              <w:spacing w:line="360" w:lineRule="auto"/>
              <w:rPr>
                <w:b/>
              </w:rPr>
            </w:pPr>
            <w:r w:rsidRPr="005E6675">
              <w:rPr>
                <w:b/>
              </w:rPr>
              <w:t>Wartość parametru</w:t>
            </w:r>
          </w:p>
        </w:tc>
      </w:tr>
      <w:tr w:rsidR="00D2449C" w:rsidRPr="005E6675" w:rsidTr="00D707A0">
        <w:tc>
          <w:tcPr>
            <w:tcW w:w="3740" w:type="dxa"/>
          </w:tcPr>
          <w:p w:rsidR="00D2449C" w:rsidRPr="005E6675" w:rsidRDefault="00D2449C" w:rsidP="00D707A0">
            <w:pPr>
              <w:spacing w:line="360" w:lineRule="auto"/>
            </w:pPr>
            <w:r w:rsidRPr="005E6675">
              <w:t>Rodzaj pamięci</w:t>
            </w:r>
          </w:p>
        </w:tc>
        <w:tc>
          <w:tcPr>
            <w:tcW w:w="3071" w:type="dxa"/>
          </w:tcPr>
          <w:p w:rsidR="00D2449C" w:rsidRPr="00916F3C" w:rsidRDefault="00D2449C" w:rsidP="00D707A0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D2449C" w:rsidRPr="005E6675" w:rsidTr="00D707A0">
        <w:tc>
          <w:tcPr>
            <w:tcW w:w="3740" w:type="dxa"/>
          </w:tcPr>
          <w:p w:rsidR="00D2449C" w:rsidRPr="005E6675" w:rsidRDefault="00D2449C" w:rsidP="00D707A0">
            <w:pPr>
              <w:spacing w:line="360" w:lineRule="auto"/>
            </w:pPr>
            <w:r w:rsidRPr="005E6675">
              <w:t>Rozmiar pamięci</w:t>
            </w:r>
          </w:p>
        </w:tc>
        <w:tc>
          <w:tcPr>
            <w:tcW w:w="3071" w:type="dxa"/>
          </w:tcPr>
          <w:p w:rsidR="00D2449C" w:rsidRPr="00916F3C" w:rsidRDefault="00D2449C" w:rsidP="00D707A0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D2449C" w:rsidRPr="005E6675" w:rsidTr="00D707A0">
        <w:tc>
          <w:tcPr>
            <w:tcW w:w="3740" w:type="dxa"/>
          </w:tcPr>
          <w:p w:rsidR="00D2449C" w:rsidRPr="005E6675" w:rsidRDefault="00D2449C" w:rsidP="00D707A0">
            <w:pPr>
              <w:spacing w:line="360" w:lineRule="auto"/>
            </w:pPr>
            <w:r w:rsidRPr="005E6675">
              <w:t>Częstotliwość taktowania</w:t>
            </w:r>
          </w:p>
        </w:tc>
        <w:tc>
          <w:tcPr>
            <w:tcW w:w="3071" w:type="dxa"/>
          </w:tcPr>
          <w:p w:rsidR="00D2449C" w:rsidRPr="00916F3C" w:rsidRDefault="00D2449C" w:rsidP="00D707A0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</w:tbl>
    <w:p w:rsidR="00C20257" w:rsidRPr="005E6675" w:rsidRDefault="00C20257" w:rsidP="00C20257">
      <w:pPr>
        <w:spacing w:after="0" w:line="360" w:lineRule="auto"/>
      </w:pPr>
      <w:r>
        <w:t>Tabela 5</w:t>
      </w:r>
      <w:r w:rsidRPr="005E6675">
        <w:t xml:space="preserve">. Parametry </w:t>
      </w:r>
      <w:r w:rsidR="00C32246">
        <w:t xml:space="preserve">ogólne </w:t>
      </w:r>
      <w:r w:rsidRPr="005E6675">
        <w:t>karty graficznej zintegrowanej (wbudowanej)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40"/>
        <w:gridCol w:w="3071"/>
      </w:tblGrid>
      <w:tr w:rsidR="00D2449C" w:rsidRPr="005E6675" w:rsidTr="00D707A0">
        <w:tc>
          <w:tcPr>
            <w:tcW w:w="3740" w:type="dxa"/>
          </w:tcPr>
          <w:p w:rsidR="00D2449C" w:rsidRPr="005E6675" w:rsidRDefault="00D2449C" w:rsidP="00D707A0">
            <w:pPr>
              <w:spacing w:line="360" w:lineRule="auto"/>
              <w:rPr>
                <w:b/>
              </w:rPr>
            </w:pPr>
            <w:r w:rsidRPr="005E6675">
              <w:rPr>
                <w:b/>
              </w:rPr>
              <w:t>Parametr</w:t>
            </w:r>
          </w:p>
        </w:tc>
        <w:tc>
          <w:tcPr>
            <w:tcW w:w="3071" w:type="dxa"/>
          </w:tcPr>
          <w:p w:rsidR="00D2449C" w:rsidRPr="005E6675" w:rsidRDefault="00D2449C" w:rsidP="00D707A0">
            <w:pPr>
              <w:spacing w:line="360" w:lineRule="auto"/>
              <w:rPr>
                <w:b/>
              </w:rPr>
            </w:pPr>
            <w:r w:rsidRPr="005E6675">
              <w:rPr>
                <w:b/>
              </w:rPr>
              <w:t>Wartość parametru</w:t>
            </w:r>
          </w:p>
        </w:tc>
      </w:tr>
      <w:tr w:rsidR="00D2449C" w:rsidRPr="005E6675" w:rsidTr="00D707A0">
        <w:tc>
          <w:tcPr>
            <w:tcW w:w="3740" w:type="dxa"/>
          </w:tcPr>
          <w:p w:rsidR="00D2449C" w:rsidRPr="005E6675" w:rsidRDefault="00D2449C" w:rsidP="00D707A0">
            <w:pPr>
              <w:spacing w:line="360" w:lineRule="auto"/>
            </w:pPr>
            <w:r w:rsidRPr="005E6675">
              <w:t>Producent</w:t>
            </w:r>
            <w:r w:rsidR="00DE56A4">
              <w:t xml:space="preserve"> karty graficznej</w:t>
            </w:r>
          </w:p>
        </w:tc>
        <w:tc>
          <w:tcPr>
            <w:tcW w:w="3071" w:type="dxa"/>
          </w:tcPr>
          <w:p w:rsidR="00D2449C" w:rsidRPr="00A007C6" w:rsidRDefault="00D2449C" w:rsidP="00A007C6">
            <w:pPr>
              <w:spacing w:line="36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</w:tbl>
    <w:p w:rsidR="00C20257" w:rsidRDefault="00C20257" w:rsidP="00C20257">
      <w:pPr>
        <w:spacing w:after="0" w:line="36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17"/>
        <w:gridCol w:w="3071"/>
      </w:tblGrid>
      <w:tr w:rsidR="00C32246" w:rsidRPr="005E6675" w:rsidTr="00916F3C">
        <w:tc>
          <w:tcPr>
            <w:tcW w:w="6217" w:type="dxa"/>
          </w:tcPr>
          <w:p w:rsidR="00C32246" w:rsidRPr="005E6675" w:rsidRDefault="00C32246" w:rsidP="00E779B3">
            <w:pPr>
              <w:spacing w:line="360" w:lineRule="auto"/>
              <w:rPr>
                <w:b/>
              </w:rPr>
            </w:pPr>
            <w:r>
              <w:rPr>
                <w:b/>
              </w:rPr>
              <w:t>Pytanie</w:t>
            </w:r>
          </w:p>
        </w:tc>
        <w:tc>
          <w:tcPr>
            <w:tcW w:w="3071" w:type="dxa"/>
          </w:tcPr>
          <w:p w:rsidR="00C32246" w:rsidRPr="005E6675" w:rsidRDefault="00C32246" w:rsidP="00E779B3">
            <w:pPr>
              <w:spacing w:line="360" w:lineRule="auto"/>
              <w:rPr>
                <w:b/>
              </w:rPr>
            </w:pPr>
            <w:r>
              <w:rPr>
                <w:b/>
              </w:rPr>
              <w:t>Odpowiedź</w:t>
            </w:r>
          </w:p>
        </w:tc>
      </w:tr>
      <w:tr w:rsidR="00C32246" w:rsidRPr="005E6675" w:rsidTr="00916F3C">
        <w:tc>
          <w:tcPr>
            <w:tcW w:w="6217" w:type="dxa"/>
          </w:tcPr>
          <w:p w:rsidR="00C32246" w:rsidRPr="005E6675" w:rsidRDefault="00DE56A4" w:rsidP="00DE56A4">
            <w:pPr>
              <w:spacing w:line="360" w:lineRule="auto"/>
            </w:pPr>
            <w:r>
              <w:t>Jaki jest format płyty głównej ?</w:t>
            </w:r>
          </w:p>
        </w:tc>
        <w:tc>
          <w:tcPr>
            <w:tcW w:w="3071" w:type="dxa"/>
          </w:tcPr>
          <w:p w:rsidR="00C32246" w:rsidRPr="00916F3C" w:rsidRDefault="00C32246" w:rsidP="00E779B3">
            <w:pPr>
              <w:spacing w:line="36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DE56A4" w:rsidRPr="005E6675" w:rsidTr="00916F3C">
        <w:tc>
          <w:tcPr>
            <w:tcW w:w="6217" w:type="dxa"/>
          </w:tcPr>
          <w:p w:rsidR="00DE56A4" w:rsidRPr="005E6675" w:rsidRDefault="00DE56A4" w:rsidP="00DE56A4">
            <w:pPr>
              <w:spacing w:line="360" w:lineRule="auto"/>
            </w:pPr>
            <w:r>
              <w:t>Jaki jest rodzaj modułów pamięci RAM ? /SIMM czy DIMM ?/</w:t>
            </w:r>
          </w:p>
        </w:tc>
        <w:tc>
          <w:tcPr>
            <w:tcW w:w="3071" w:type="dxa"/>
          </w:tcPr>
          <w:p w:rsidR="00DE56A4" w:rsidRPr="00916F3C" w:rsidRDefault="00DE56A4" w:rsidP="00E779B3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DE56A4" w:rsidRPr="005E6675" w:rsidTr="00916F3C">
        <w:tc>
          <w:tcPr>
            <w:tcW w:w="6217" w:type="dxa"/>
          </w:tcPr>
          <w:p w:rsidR="00DE56A4" w:rsidRPr="005E6675" w:rsidRDefault="00916F3C" w:rsidP="00916F3C">
            <w:pPr>
              <w:spacing w:line="360" w:lineRule="auto"/>
            </w:pPr>
            <w:r>
              <w:t>Ile jest kanałów DMA ?</w:t>
            </w:r>
          </w:p>
        </w:tc>
        <w:tc>
          <w:tcPr>
            <w:tcW w:w="3071" w:type="dxa"/>
          </w:tcPr>
          <w:p w:rsidR="00DE56A4" w:rsidRPr="00916F3C" w:rsidRDefault="00DE56A4" w:rsidP="00E779B3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DE56A4" w:rsidRPr="005E6675" w:rsidTr="00916F3C">
        <w:tc>
          <w:tcPr>
            <w:tcW w:w="6217" w:type="dxa"/>
          </w:tcPr>
          <w:p w:rsidR="00DE56A4" w:rsidRPr="005E6675" w:rsidRDefault="00916F3C" w:rsidP="00916F3C">
            <w:pPr>
              <w:spacing w:line="360" w:lineRule="auto"/>
            </w:pPr>
            <w:r>
              <w:t>Ile jest slotów /banków/ pamięci RAM ?</w:t>
            </w:r>
          </w:p>
        </w:tc>
        <w:tc>
          <w:tcPr>
            <w:tcW w:w="3071" w:type="dxa"/>
          </w:tcPr>
          <w:p w:rsidR="00DE56A4" w:rsidRPr="00916F3C" w:rsidRDefault="00DE56A4" w:rsidP="00E779B3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DE56A4" w:rsidRPr="005E6675" w:rsidTr="00916F3C">
        <w:tc>
          <w:tcPr>
            <w:tcW w:w="6217" w:type="dxa"/>
          </w:tcPr>
          <w:p w:rsidR="00DE56A4" w:rsidRPr="005E6675" w:rsidRDefault="00916F3C" w:rsidP="00E779B3">
            <w:pPr>
              <w:spacing w:line="360" w:lineRule="auto"/>
            </w:pPr>
            <w:r>
              <w:t>Jaka jest szerokość magistrali systemowej danych (szyny danych)?</w:t>
            </w:r>
          </w:p>
        </w:tc>
        <w:tc>
          <w:tcPr>
            <w:tcW w:w="3071" w:type="dxa"/>
          </w:tcPr>
          <w:p w:rsidR="00DE56A4" w:rsidRPr="00916F3C" w:rsidRDefault="00DE56A4" w:rsidP="00E779B3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A007C6" w:rsidRPr="005E6675" w:rsidTr="00F40BFE">
        <w:tc>
          <w:tcPr>
            <w:tcW w:w="6217" w:type="dxa"/>
          </w:tcPr>
          <w:p w:rsidR="00A007C6" w:rsidRPr="005E6675" w:rsidRDefault="00A007C6" w:rsidP="00F40BFE">
            <w:pPr>
              <w:spacing w:line="360" w:lineRule="auto"/>
            </w:pPr>
            <w:r>
              <w:t>Jaka jest szerokość magistrali systemowej adresowej (szyny adresowej)?</w:t>
            </w:r>
          </w:p>
        </w:tc>
        <w:tc>
          <w:tcPr>
            <w:tcW w:w="3071" w:type="dxa"/>
          </w:tcPr>
          <w:p w:rsidR="00A007C6" w:rsidRPr="00916F3C" w:rsidRDefault="00A007C6" w:rsidP="00F40BFE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A007C6" w:rsidRPr="005E6675" w:rsidTr="00F40BFE">
        <w:tc>
          <w:tcPr>
            <w:tcW w:w="6217" w:type="dxa"/>
          </w:tcPr>
          <w:p w:rsidR="00A007C6" w:rsidRPr="005E6675" w:rsidRDefault="00A007C6" w:rsidP="00F40BFE">
            <w:pPr>
              <w:spacing w:line="360" w:lineRule="auto"/>
            </w:pPr>
            <w:r>
              <w:t>Jaki jest symbol chipsetu systemowego?</w:t>
            </w:r>
          </w:p>
        </w:tc>
        <w:tc>
          <w:tcPr>
            <w:tcW w:w="3071" w:type="dxa"/>
          </w:tcPr>
          <w:p w:rsidR="00A007C6" w:rsidRPr="00916F3C" w:rsidRDefault="00A007C6" w:rsidP="00F40BFE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C32246" w:rsidRPr="005E6675" w:rsidTr="00916F3C">
        <w:tc>
          <w:tcPr>
            <w:tcW w:w="6217" w:type="dxa"/>
          </w:tcPr>
          <w:p w:rsidR="00C32246" w:rsidRPr="005E6675" w:rsidRDefault="00916F3C" w:rsidP="00A007C6">
            <w:pPr>
              <w:spacing w:line="360" w:lineRule="auto"/>
            </w:pPr>
            <w:r>
              <w:t>Jak</w:t>
            </w:r>
            <w:r w:rsidR="00A007C6">
              <w:t>i jest symbol wtyczki zasilającej płytę główną</w:t>
            </w:r>
            <w:r>
              <w:t>?</w:t>
            </w:r>
          </w:p>
        </w:tc>
        <w:tc>
          <w:tcPr>
            <w:tcW w:w="3071" w:type="dxa"/>
          </w:tcPr>
          <w:p w:rsidR="00C32246" w:rsidRPr="00916F3C" w:rsidRDefault="00C32246" w:rsidP="00E779B3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</w:tbl>
    <w:p w:rsidR="00C32246" w:rsidRPr="005E6675" w:rsidRDefault="00C32246" w:rsidP="00C20257">
      <w:pPr>
        <w:spacing w:after="0" w:line="360" w:lineRule="auto"/>
      </w:pPr>
    </w:p>
    <w:sectPr w:rsidR="00C32246" w:rsidRPr="005E6675" w:rsidSect="004B570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777" w:rsidRDefault="008F2777" w:rsidP="007B0098">
      <w:pPr>
        <w:spacing w:after="0" w:line="240" w:lineRule="auto"/>
      </w:pPr>
      <w:r>
        <w:separator/>
      </w:r>
    </w:p>
  </w:endnote>
  <w:endnote w:type="continuationSeparator" w:id="0">
    <w:p w:rsidR="008F2777" w:rsidRDefault="008F2777" w:rsidP="007B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98" w:rsidRDefault="00DB2A06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Temat</w:t>
    </w:r>
    <w:r w:rsidR="00C20257">
      <w:rPr>
        <w:rFonts w:asciiTheme="majorHAnsi" w:hAnsiTheme="majorHAnsi"/>
      </w:rPr>
      <w:t xml:space="preserve"> </w:t>
    </w:r>
    <w:r w:rsidR="00D2449C">
      <w:rPr>
        <w:b/>
      </w:rPr>
      <w:t>Badanie</w:t>
    </w:r>
    <w:r w:rsidR="00334070">
      <w:rPr>
        <w:b/>
      </w:rPr>
      <w:t xml:space="preserve"> Twojego </w:t>
    </w:r>
    <w:r w:rsidR="00D2449C">
      <w:rPr>
        <w:b/>
      </w:rPr>
      <w:t>komputera</w:t>
    </w:r>
    <w:r w:rsidR="00D2449C">
      <w:rPr>
        <w:rFonts w:asciiTheme="majorHAnsi" w:hAnsiTheme="majorHAnsi"/>
      </w:rPr>
      <w:t xml:space="preserve"> </w:t>
    </w:r>
    <w:r w:rsidR="00C20257">
      <w:rPr>
        <w:rFonts w:asciiTheme="majorHAnsi" w:hAnsiTheme="majorHAnsi"/>
      </w:rPr>
      <w:t>(</w:t>
    </w:r>
    <w:r w:rsidR="0056691C">
      <w:rPr>
        <w:rFonts w:asciiTheme="majorHAnsi" w:hAnsiTheme="majorHAnsi"/>
      </w:rPr>
      <w:t>2</w:t>
    </w:r>
    <w:r w:rsidR="00D2449C">
      <w:rPr>
        <w:rFonts w:asciiTheme="majorHAnsi" w:hAnsiTheme="majorHAnsi"/>
      </w:rPr>
      <w:t>0</w:t>
    </w:r>
    <w:r w:rsidR="00334070">
      <w:rPr>
        <w:rFonts w:asciiTheme="majorHAnsi" w:hAnsiTheme="majorHAnsi"/>
      </w:rPr>
      <w:t>2</w:t>
    </w:r>
    <w:r w:rsidR="00C20257">
      <w:rPr>
        <w:rFonts w:asciiTheme="majorHAnsi" w:hAnsiTheme="majorHAnsi"/>
      </w:rPr>
      <w:t>)</w:t>
    </w:r>
    <w:r w:rsidR="007B0098">
      <w:rPr>
        <w:rFonts w:asciiTheme="majorHAnsi" w:hAnsiTheme="majorHAnsi"/>
      </w:rPr>
      <w:ptab w:relativeTo="margin" w:alignment="right" w:leader="none"/>
    </w:r>
    <w:r w:rsidR="007B0098">
      <w:rPr>
        <w:rFonts w:asciiTheme="majorHAnsi" w:hAnsiTheme="majorHAnsi"/>
      </w:rPr>
      <w:t xml:space="preserve">Strona </w:t>
    </w:r>
    <w:r w:rsidR="00BE3256">
      <w:fldChar w:fldCharType="begin"/>
    </w:r>
    <w:r w:rsidR="00BE3256">
      <w:instrText xml:space="preserve"> PAGE   \* MERGEFORMAT </w:instrText>
    </w:r>
    <w:r w:rsidR="00BE3256">
      <w:fldChar w:fldCharType="separate"/>
    </w:r>
    <w:r w:rsidR="000219F8" w:rsidRPr="000219F8">
      <w:rPr>
        <w:rFonts w:asciiTheme="majorHAnsi" w:hAnsiTheme="majorHAnsi"/>
        <w:noProof/>
      </w:rPr>
      <w:t>2</w:t>
    </w:r>
    <w:r w:rsidR="00BE3256">
      <w:rPr>
        <w:rFonts w:asciiTheme="majorHAnsi" w:hAnsiTheme="majorHAnsi"/>
        <w:noProof/>
      </w:rPr>
      <w:fldChar w:fldCharType="end"/>
    </w:r>
  </w:p>
  <w:p w:rsidR="007B0098" w:rsidRDefault="007B00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777" w:rsidRDefault="008F2777" w:rsidP="007B0098">
      <w:pPr>
        <w:spacing w:after="0" w:line="240" w:lineRule="auto"/>
      </w:pPr>
      <w:r>
        <w:separator/>
      </w:r>
    </w:p>
  </w:footnote>
  <w:footnote w:type="continuationSeparator" w:id="0">
    <w:p w:rsidR="008F2777" w:rsidRDefault="008F2777" w:rsidP="007B0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5706EE53E205486B866244A884A0B9B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B0098" w:rsidRDefault="0056691C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 w:rsidR="00D2449C">
          <w:rPr>
            <w:rFonts w:asciiTheme="majorHAnsi" w:eastAsiaTheme="majorEastAsia" w:hAnsiTheme="majorHAnsi" w:cstheme="majorBidi"/>
            <w:sz w:val="32"/>
            <w:szCs w:val="32"/>
          </w:rPr>
          <w:t>0</w:t>
        </w:r>
        <w:r w:rsidR="00334070">
          <w:rPr>
            <w:rFonts w:asciiTheme="majorHAnsi" w:eastAsiaTheme="majorEastAsia" w:hAnsiTheme="majorHAnsi" w:cstheme="majorBidi"/>
            <w:sz w:val="32"/>
            <w:szCs w:val="32"/>
          </w:rPr>
          <w:t>2</w:t>
        </w:r>
      </w:p>
    </w:sdtContent>
  </w:sdt>
  <w:p w:rsidR="007B0098" w:rsidRDefault="007B00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140F"/>
    <w:multiLevelType w:val="hybridMultilevel"/>
    <w:tmpl w:val="8020D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6329F5"/>
    <w:multiLevelType w:val="hybridMultilevel"/>
    <w:tmpl w:val="EC0E92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A5366"/>
    <w:multiLevelType w:val="hybridMultilevel"/>
    <w:tmpl w:val="56149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9D2C87"/>
    <w:multiLevelType w:val="hybridMultilevel"/>
    <w:tmpl w:val="EAEAC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23"/>
    <w:rsid w:val="000219F8"/>
    <w:rsid w:val="00042B4C"/>
    <w:rsid w:val="00054CF8"/>
    <w:rsid w:val="000F2D9C"/>
    <w:rsid w:val="00135477"/>
    <w:rsid w:val="00174E82"/>
    <w:rsid w:val="001C762A"/>
    <w:rsid w:val="001D7954"/>
    <w:rsid w:val="001E3592"/>
    <w:rsid w:val="002310F6"/>
    <w:rsid w:val="002372D4"/>
    <w:rsid w:val="00242D1A"/>
    <w:rsid w:val="002D5069"/>
    <w:rsid w:val="002D74A6"/>
    <w:rsid w:val="00334070"/>
    <w:rsid w:val="00391F25"/>
    <w:rsid w:val="003970EE"/>
    <w:rsid w:val="003A43B8"/>
    <w:rsid w:val="003C6A22"/>
    <w:rsid w:val="003E3BA1"/>
    <w:rsid w:val="003F3BF2"/>
    <w:rsid w:val="00451CC9"/>
    <w:rsid w:val="00472529"/>
    <w:rsid w:val="00490863"/>
    <w:rsid w:val="004971CE"/>
    <w:rsid w:val="004B5704"/>
    <w:rsid w:val="004C5008"/>
    <w:rsid w:val="00511DEF"/>
    <w:rsid w:val="0051657E"/>
    <w:rsid w:val="00536329"/>
    <w:rsid w:val="0056691C"/>
    <w:rsid w:val="00583FC7"/>
    <w:rsid w:val="005B4856"/>
    <w:rsid w:val="005C069E"/>
    <w:rsid w:val="005D101E"/>
    <w:rsid w:val="005D6D06"/>
    <w:rsid w:val="005E6675"/>
    <w:rsid w:val="005F703D"/>
    <w:rsid w:val="006252C8"/>
    <w:rsid w:val="0062767C"/>
    <w:rsid w:val="00685505"/>
    <w:rsid w:val="006F5088"/>
    <w:rsid w:val="007155A7"/>
    <w:rsid w:val="0072793E"/>
    <w:rsid w:val="00761567"/>
    <w:rsid w:val="007760F5"/>
    <w:rsid w:val="007A3A17"/>
    <w:rsid w:val="007A6E7B"/>
    <w:rsid w:val="007B0098"/>
    <w:rsid w:val="007C31A0"/>
    <w:rsid w:val="007D3E62"/>
    <w:rsid w:val="007E1A0C"/>
    <w:rsid w:val="007E4C2D"/>
    <w:rsid w:val="008060BD"/>
    <w:rsid w:val="00814ACA"/>
    <w:rsid w:val="00831EDD"/>
    <w:rsid w:val="008A12E3"/>
    <w:rsid w:val="008D1E54"/>
    <w:rsid w:val="008F2777"/>
    <w:rsid w:val="008F3F80"/>
    <w:rsid w:val="00915C32"/>
    <w:rsid w:val="00916F3C"/>
    <w:rsid w:val="0092113C"/>
    <w:rsid w:val="00931382"/>
    <w:rsid w:val="009363A2"/>
    <w:rsid w:val="009507E2"/>
    <w:rsid w:val="009619B6"/>
    <w:rsid w:val="00996A58"/>
    <w:rsid w:val="009B16CB"/>
    <w:rsid w:val="009C0EDE"/>
    <w:rsid w:val="009C1523"/>
    <w:rsid w:val="009C4D89"/>
    <w:rsid w:val="00A007C6"/>
    <w:rsid w:val="00A2314E"/>
    <w:rsid w:val="00A411A6"/>
    <w:rsid w:val="00A5383B"/>
    <w:rsid w:val="00A625D4"/>
    <w:rsid w:val="00A80D2B"/>
    <w:rsid w:val="00A82B32"/>
    <w:rsid w:val="00AB47E3"/>
    <w:rsid w:val="00AD492B"/>
    <w:rsid w:val="00B111BF"/>
    <w:rsid w:val="00B23A57"/>
    <w:rsid w:val="00B25F16"/>
    <w:rsid w:val="00B336F9"/>
    <w:rsid w:val="00BD2D93"/>
    <w:rsid w:val="00BE3256"/>
    <w:rsid w:val="00C20257"/>
    <w:rsid w:val="00C32246"/>
    <w:rsid w:val="00C749A4"/>
    <w:rsid w:val="00C952AB"/>
    <w:rsid w:val="00CA536D"/>
    <w:rsid w:val="00CC3221"/>
    <w:rsid w:val="00D2449C"/>
    <w:rsid w:val="00D27C2E"/>
    <w:rsid w:val="00D27E9F"/>
    <w:rsid w:val="00D66CB1"/>
    <w:rsid w:val="00D72BEF"/>
    <w:rsid w:val="00D87642"/>
    <w:rsid w:val="00D87EAA"/>
    <w:rsid w:val="00D92AF1"/>
    <w:rsid w:val="00DB2A06"/>
    <w:rsid w:val="00DE56A4"/>
    <w:rsid w:val="00E30873"/>
    <w:rsid w:val="00E87D8F"/>
    <w:rsid w:val="00EA2C60"/>
    <w:rsid w:val="00ED401F"/>
    <w:rsid w:val="00F63BCB"/>
    <w:rsid w:val="00F67CF1"/>
    <w:rsid w:val="00FA0AA2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48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7B0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098"/>
  </w:style>
  <w:style w:type="paragraph" w:styleId="Stopka">
    <w:name w:val="footer"/>
    <w:basedOn w:val="Normalny"/>
    <w:link w:val="StopkaZnak"/>
    <w:uiPriority w:val="99"/>
    <w:unhideWhenUsed/>
    <w:rsid w:val="007B0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098"/>
  </w:style>
  <w:style w:type="paragraph" w:styleId="Tekstdymka">
    <w:name w:val="Balloon Text"/>
    <w:basedOn w:val="Normalny"/>
    <w:link w:val="TekstdymkaZnak"/>
    <w:uiPriority w:val="99"/>
    <w:semiHidden/>
    <w:unhideWhenUsed/>
    <w:rsid w:val="007B0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09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B0098"/>
    <w:pPr>
      <w:ind w:left="720"/>
      <w:contextualSpacing/>
    </w:pPr>
  </w:style>
  <w:style w:type="paragraph" w:styleId="Zwykytekst">
    <w:name w:val="Plain Text"/>
    <w:basedOn w:val="Normalny"/>
    <w:link w:val="ZwykytekstZnak"/>
    <w:rsid w:val="007A6E7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A6E7B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42D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48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7B0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098"/>
  </w:style>
  <w:style w:type="paragraph" w:styleId="Stopka">
    <w:name w:val="footer"/>
    <w:basedOn w:val="Normalny"/>
    <w:link w:val="StopkaZnak"/>
    <w:uiPriority w:val="99"/>
    <w:unhideWhenUsed/>
    <w:rsid w:val="007B0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098"/>
  </w:style>
  <w:style w:type="paragraph" w:styleId="Tekstdymka">
    <w:name w:val="Balloon Text"/>
    <w:basedOn w:val="Normalny"/>
    <w:link w:val="TekstdymkaZnak"/>
    <w:uiPriority w:val="99"/>
    <w:semiHidden/>
    <w:unhideWhenUsed/>
    <w:rsid w:val="007B0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09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B0098"/>
    <w:pPr>
      <w:ind w:left="720"/>
      <w:contextualSpacing/>
    </w:pPr>
  </w:style>
  <w:style w:type="paragraph" w:styleId="Zwykytekst">
    <w:name w:val="Plain Text"/>
    <w:basedOn w:val="Normalny"/>
    <w:link w:val="ZwykytekstZnak"/>
    <w:rsid w:val="007A6E7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A6E7B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42D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706EE53E205486B866244A884A0B9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EA37E9-0741-4DE3-A182-EADC8205EB00}"/>
      </w:docPartPr>
      <w:docPartBody>
        <w:p w:rsidR="00CD0407" w:rsidRDefault="00EE4DDF" w:rsidP="00EE4DDF">
          <w:pPr>
            <w:pStyle w:val="5706EE53E205486B866244A884A0B9B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45E65"/>
    <w:rsid w:val="00076D06"/>
    <w:rsid w:val="000A4646"/>
    <w:rsid w:val="00103D44"/>
    <w:rsid w:val="00145E65"/>
    <w:rsid w:val="00174DCC"/>
    <w:rsid w:val="001B7D5A"/>
    <w:rsid w:val="00263599"/>
    <w:rsid w:val="002A68BB"/>
    <w:rsid w:val="0041660C"/>
    <w:rsid w:val="00432F61"/>
    <w:rsid w:val="0065736D"/>
    <w:rsid w:val="00663A75"/>
    <w:rsid w:val="006B1DEB"/>
    <w:rsid w:val="0090123B"/>
    <w:rsid w:val="00943429"/>
    <w:rsid w:val="009446BB"/>
    <w:rsid w:val="00987C10"/>
    <w:rsid w:val="009C703A"/>
    <w:rsid w:val="00A23947"/>
    <w:rsid w:val="00B53155"/>
    <w:rsid w:val="00B6545A"/>
    <w:rsid w:val="00C4240D"/>
    <w:rsid w:val="00C92F35"/>
    <w:rsid w:val="00CD0407"/>
    <w:rsid w:val="00DB636F"/>
    <w:rsid w:val="00EE4DDF"/>
    <w:rsid w:val="00F56389"/>
    <w:rsid w:val="00F651E0"/>
    <w:rsid w:val="00F85933"/>
    <w:rsid w:val="00F9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D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99CA351BF7A420C99D9A505070DFD13">
    <w:name w:val="499CA351BF7A420C99D9A505070DFD13"/>
    <w:rsid w:val="00145E65"/>
  </w:style>
  <w:style w:type="paragraph" w:customStyle="1" w:styleId="AA43FB53FD67488EA29BFE2461D44A58">
    <w:name w:val="AA43FB53FD67488EA29BFE2461D44A58"/>
    <w:rsid w:val="00145E65"/>
  </w:style>
  <w:style w:type="paragraph" w:customStyle="1" w:styleId="5706EE53E205486B866244A884A0B9BE">
    <w:name w:val="5706EE53E205486B866244A884A0B9BE"/>
    <w:rsid w:val="00EE4DD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DB463-8AC9-489B-865D-B6ACFA6D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100</vt:lpstr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</dc:title>
  <dc:creator>Administrator</dc:creator>
  <cp:lastModifiedBy>Użytkownik systemu Windows</cp:lastModifiedBy>
  <cp:revision>3</cp:revision>
  <dcterms:created xsi:type="dcterms:W3CDTF">2021-10-04T18:32:00Z</dcterms:created>
  <dcterms:modified xsi:type="dcterms:W3CDTF">2021-10-04T18:39:00Z</dcterms:modified>
</cp:coreProperties>
</file>